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F0E3" w14:textId="77777777" w:rsidR="00A34F6B" w:rsidRDefault="00D605C8">
      <w:r>
        <w:rPr>
          <w:noProof/>
          <w:lang w:eastAsia="en-IE"/>
        </w:rPr>
        <mc:AlternateContent>
          <mc:Choice Requires="wps">
            <w:drawing>
              <wp:anchor distT="0" distB="0" distL="114300" distR="114300" simplePos="0" relativeHeight="251690496" behindDoc="0" locked="0" layoutInCell="1" allowOverlap="1" wp14:anchorId="0A7D90E8" wp14:editId="0E2CC763">
                <wp:simplePos x="0" y="0"/>
                <wp:positionH relativeFrom="column">
                  <wp:align>right</wp:align>
                </wp:positionH>
                <wp:positionV relativeFrom="paragraph">
                  <wp:posOffset>8890</wp:posOffset>
                </wp:positionV>
                <wp:extent cx="4578350" cy="476250"/>
                <wp:effectExtent l="0" t="0" r="12700" b="190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476250"/>
                        </a:xfrm>
                        <a:prstGeom prst="rect">
                          <a:avLst/>
                        </a:prstGeom>
                        <a:solidFill>
                          <a:srgbClr val="FFFFFF"/>
                        </a:solidFill>
                        <a:ln w="9525">
                          <a:solidFill>
                            <a:srgbClr val="000000"/>
                          </a:solidFill>
                          <a:miter lim="800000"/>
                          <a:headEnd/>
                          <a:tailEnd/>
                        </a:ln>
                      </wps:spPr>
                      <wps:txbx>
                        <w:txbxContent>
                          <w:p w14:paraId="464A53F7" w14:textId="77777777" w:rsidR="00D605C8" w:rsidRDefault="00D605C8" w:rsidP="00D605C8">
                            <w:pPr>
                              <w:jc w:val="center"/>
                            </w:pPr>
                            <w:r>
                              <w:rPr>
                                <w:rFonts w:ascii="Comic Sans MS" w:hAnsi="Comic Sans MS"/>
                                <w:sz w:val="40"/>
                                <w:szCs w:val="40"/>
                              </w:rPr>
                              <w:t>Community Notes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A7D90E8" id="_x0000_t202" coordsize="21600,21600" o:spt="202" path="m,l,21600r21600,l21600,xe">
                <v:stroke joinstyle="miter"/>
                <v:path gradientshapeok="t" o:connecttype="rect"/>
              </v:shapetype>
              <v:shape id="Text Box 6" o:spid="_x0000_s1026" type="#_x0000_t202" style="position:absolute;margin-left:309.3pt;margin-top:.7pt;width:360.5pt;height:37.5pt;z-index:25169049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lbEwIAACsEAAAOAAAAZHJzL2Uyb0RvYy54bWysU9tu2zAMfR+wfxD0vjjJkjY14hRdugwD&#10;ugvQ7QNkWY6FyaJGKbG7ry8lu2l2exnmB4E0qUPy8Gh93beGHRV6Dbbgs8mUM2UlVNruC/71y+7V&#10;ijMfhK2EAasK/qA8v968fLHuXK7m0ICpFDICsT7vXMGbEFyeZV42qhV+Ak5ZCtaArQjk4j6rUHSE&#10;3ppsPp1eZB1g5RCk8p7+3g5Bvkn4da1k+FTXXgVmCk69hXRiOst4Zpu1yPcoXKPl2Ib4hy5aoS0V&#10;PUHdiiDYAfVvUK2WCB7qMJHQZlDXWqo0A00zm/4yzX0jnEqzEDnenWjy/w9Wfjzeu8/IQv8Gelpg&#10;GsK7O5DfPLOwbYTdqxtE6BolKio8i5RlnfP5eDVS7XMfQcruA1S0ZHEIkID6GtvICs3JCJ0W8HAi&#10;XfWBSfq5WF6uXi8pJCm2uLyYkx1LiPzptkMf3iloWTQKjrTUhC6Odz4MqU8psZgHo6udNiY5uC+3&#10;BtlRkAB26RvRf0ozlnUFv1rOlwMBf4WYpu9PEK0OpGSj24KvTkkij7S9tVXSWRDaDDZNZ+zIY6Ru&#10;IDH0ZU+Jkc8SqgdiFGFQLL0wMhrAH5x1pNaC++8HgYoz897SVq5mi0WUd3KI0Tk5eB4pzyPCSoIq&#10;eOBsMLdheBIHh3rfUKVBBxZuaJO1TiQ/dzX2TYpMaxpfT5T8uZ+ynt/45hEAAP//AwBQSwMEFAAG&#10;AAgAAAAhAKcNmC7bAAAABQEAAA8AAABkcnMvZG93bnJldi54bWxMj0FPwzAMhe9I/IfISFwQSzeq&#10;bpSmE0ICwQ0G2q5Z47UViVOSrCv/HnOCm5+f9fy9aj05K0YMsfekYD7LQCA13vTUKvh4f7xegYhJ&#10;k9HWEyr4xgjr+vys0qXxJ3rDcZNawSEUS62gS2kopYxNh07HmR+Q2Dv44HRiGVppgj5xuLNykWWF&#10;dLon/tDpAR86bD43R6dglT+Pu/hy87ptioO9TVfL8ekrKHV5Md3fgUg4pb9j+MVndKiZae+PZKKw&#10;CrhI4m0Ogs3lYs56z0ORg6wr+Z++/gEAAP//AwBQSwECLQAUAAYACAAAACEAtoM4kv4AAADhAQAA&#10;EwAAAAAAAAAAAAAAAAAAAAAAW0NvbnRlbnRfVHlwZXNdLnhtbFBLAQItABQABgAIAAAAIQA4/SH/&#10;1gAAAJQBAAALAAAAAAAAAAAAAAAAAC8BAABfcmVscy8ucmVsc1BLAQItABQABgAIAAAAIQDoWDlb&#10;EwIAACsEAAAOAAAAAAAAAAAAAAAAAC4CAABkcnMvZTJvRG9jLnhtbFBLAQItABQABgAIAAAAIQCn&#10;DZgu2wAAAAUBAAAPAAAAAAAAAAAAAAAAAG0EAABkcnMvZG93bnJldi54bWxQSwUGAAAAAAQABADz&#10;AAAAdQUAAAAA&#10;">
                <v:textbox>
                  <w:txbxContent>
                    <w:p w14:paraId="464A53F7" w14:textId="77777777" w:rsidR="00D605C8" w:rsidRDefault="00D605C8" w:rsidP="00D605C8">
                      <w:pPr>
                        <w:jc w:val="center"/>
                      </w:pPr>
                      <w:r>
                        <w:rPr>
                          <w:rFonts w:ascii="Comic Sans MS" w:hAnsi="Comic Sans MS"/>
                          <w:sz w:val="40"/>
                          <w:szCs w:val="40"/>
                        </w:rPr>
                        <w:t>Community Notes</w:t>
                      </w:r>
                    </w:p>
                  </w:txbxContent>
                </v:textbox>
              </v:shape>
            </w:pict>
          </mc:Fallback>
        </mc:AlternateContent>
      </w:r>
    </w:p>
    <w:p w14:paraId="6A3D00F7" w14:textId="77777777" w:rsidR="00A34F6B" w:rsidRDefault="00A34F6B"/>
    <w:p w14:paraId="415AEF07" w14:textId="77777777" w:rsidR="00A34F6B" w:rsidRDefault="00D605C8">
      <w:r>
        <w:rPr>
          <w:noProof/>
          <w:lang w:eastAsia="en-IE"/>
        </w:rPr>
        <mc:AlternateContent>
          <mc:Choice Requires="wps">
            <w:drawing>
              <wp:anchor distT="0" distB="0" distL="114300" distR="114300" simplePos="0" relativeHeight="251680256" behindDoc="0" locked="0" layoutInCell="1" allowOverlap="1" wp14:anchorId="66E9CFCB" wp14:editId="32D58CBE">
                <wp:simplePos x="0" y="0"/>
                <wp:positionH relativeFrom="margin">
                  <wp:posOffset>28575</wp:posOffset>
                </wp:positionH>
                <wp:positionV relativeFrom="paragraph">
                  <wp:posOffset>9525</wp:posOffset>
                </wp:positionV>
                <wp:extent cx="4648200" cy="2533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4B142B" w14:textId="77777777" w:rsidR="00CF212F" w:rsidRDefault="00CF212F" w:rsidP="007C2042">
                            <w:pPr>
                              <w:spacing w:after="0" w:line="240" w:lineRule="auto"/>
                              <w:jc w:val="center"/>
                              <w:rPr>
                                <w:b/>
                              </w:rPr>
                            </w:pPr>
                            <w:r w:rsidRPr="007C2042">
                              <w:rPr>
                                <w:b/>
                              </w:rPr>
                              <w:t>MILL CLUB</w:t>
                            </w:r>
                          </w:p>
                          <w:p w14:paraId="7551B05A" w14:textId="77777777" w:rsidR="00CF212F" w:rsidRDefault="00CF212F" w:rsidP="007C2042">
                            <w:pPr>
                              <w:spacing w:after="0" w:line="240" w:lineRule="auto"/>
                              <w:jc w:val="center"/>
                              <w:rPr>
                                <w:b/>
                              </w:rPr>
                            </w:pPr>
                            <w:r>
                              <w:rPr>
                                <w:b/>
                              </w:rPr>
                              <w:t>Wednesday 11.30am-2pm</w:t>
                            </w:r>
                          </w:p>
                          <w:p w14:paraId="59E75AC4" w14:textId="77777777" w:rsidR="00CF212F" w:rsidRDefault="00CF212F" w:rsidP="007C2042">
                            <w:pPr>
                              <w:spacing w:after="0" w:line="240" w:lineRule="auto"/>
                              <w:jc w:val="center"/>
                              <w:rPr>
                                <w:b/>
                              </w:rPr>
                            </w:pPr>
                            <w:r>
                              <w:rPr>
                                <w:b/>
                              </w:rPr>
                              <w:t>Larganess Centre</w:t>
                            </w:r>
                          </w:p>
                          <w:p w14:paraId="1B91E49A" w14:textId="77777777" w:rsidR="00D605C8" w:rsidRDefault="00CF212F" w:rsidP="007C2042">
                            <w:pPr>
                              <w:spacing w:after="0" w:line="240" w:lineRule="auto"/>
                            </w:pPr>
                            <w:r>
                              <w:t>A</w:t>
                            </w:r>
                            <w:r w:rsidR="00E7463E">
                              <w:t>ctivities and a</w:t>
                            </w:r>
                            <w:r>
                              <w:t xml:space="preserve"> hot lunch </w:t>
                            </w:r>
                            <w:r w:rsidR="001A0962">
                              <w:t xml:space="preserve">with dessert, tea and biscuits. </w:t>
                            </w:r>
                            <w:r>
                              <w:t>Rural Life is available</w:t>
                            </w:r>
                            <w:r w:rsidR="00E7463E">
                              <w:t xml:space="preserve"> for anyone needing transport. </w:t>
                            </w:r>
                            <w:r>
                              <w:t>Th</w:t>
                            </w:r>
                            <w:r w:rsidR="001A0962">
                              <w:t>e cost is £5</w:t>
                            </w:r>
                            <w:r>
                              <w:t xml:space="preserve"> per person. Everyone is welcome.  </w:t>
                            </w:r>
                          </w:p>
                          <w:p w14:paraId="46FBA1CA" w14:textId="77777777" w:rsidR="00D605C8" w:rsidRDefault="00D605C8" w:rsidP="007C2042">
                            <w:pPr>
                              <w:spacing w:after="0" w:line="240" w:lineRule="auto"/>
                            </w:pPr>
                            <w:r>
                              <w:t xml:space="preserve"> On Wednesdays 22</w:t>
                            </w:r>
                            <w:r w:rsidRPr="00D605C8">
                              <w:rPr>
                                <w:vertAlign w:val="superscript"/>
                              </w:rPr>
                              <w:t>nd</w:t>
                            </w:r>
                            <w:r>
                              <w:t xml:space="preserve"> February, 1</w:t>
                            </w:r>
                            <w:r w:rsidRPr="00D605C8">
                              <w:rPr>
                                <w:vertAlign w:val="superscript"/>
                              </w:rPr>
                              <w:t>st</w:t>
                            </w:r>
                            <w:r>
                              <w:t xml:space="preserve"> and 8</w:t>
                            </w:r>
                            <w:r w:rsidRPr="00D605C8">
                              <w:rPr>
                                <w:vertAlign w:val="superscript"/>
                              </w:rPr>
                              <w:t>th</w:t>
                            </w:r>
                            <w:r>
                              <w:t xml:space="preserve"> March the Mill Club are running a special programme funded by Fermanagh and Omagh Council and delivered by South West Age Partnership. This funding allows us to provide a complimentary meal of soup, sandwiches, tea and biscuits on those weeks – and anyone 60+ is very welcome to join us! Please contact Muriel by 13</w:t>
                            </w:r>
                            <w:r w:rsidRPr="00D605C8">
                              <w:rPr>
                                <w:vertAlign w:val="superscript"/>
                              </w:rPr>
                              <w:t>th</w:t>
                            </w:r>
                            <w:r>
                              <w:t xml:space="preserve"> February if you are interested.</w:t>
                            </w:r>
                          </w:p>
                          <w:p w14:paraId="3E7AA4EA" w14:textId="77777777" w:rsidR="00CF212F" w:rsidRPr="007C2042" w:rsidRDefault="00CF212F" w:rsidP="007C2042">
                            <w:pPr>
                              <w:spacing w:after="0" w:line="240" w:lineRule="auto"/>
                            </w:pPr>
                            <w:r>
                              <w:t xml:space="preserve">Please contact Muriel Scott (07761117761) for further </w:t>
                            </w:r>
                            <w:r w:rsidR="00E7463E">
                              <w:t>info</w:t>
                            </w:r>
                            <w:r w:rsidR="00D605C8">
                              <w:t xml:space="preserve"> and to book your lunch.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9CFCB" id="Text Box 9" o:spid="_x0000_s1027" type="#_x0000_t202" style="position:absolute;margin-left:2.25pt;margin-top:.75pt;width:366pt;height:199.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NtgAIAAJUFAAAOAAAAZHJzL2Uyb0RvYy54bWysVEtv2zAMvg/YfxB0X52kadYFdYqsRYcB&#10;xVqsHXpWZKkRKouaxMTOfv0o2Xn0cemwi02JH1+fSJ6dt7VlaxWiAVfy4dGAM+UkVMY9lvzX/dWn&#10;U84iClcJC06VfKMiP599/HDW+KkawRJspQIjJy5OG1/yJaKfFkWUS1WLeAReOVJqCLVAOobHogqi&#10;Ie+1LUaDwaRoIFQ+gFQx0u1lp+Sz7F9rJfFG66iQ2ZJTbpi/IX8X6VvMzsT0MQi/NLJPQ/xDFrUw&#10;joLuXF0KFGwVzCtXtZEBImg8klAXoLWRKtdA1QwHL6q5Wwqvci1ETvQ7muL/cyt/rO/8bWDYfoWW&#10;HjAR0vg4jXSZ6ml1qNOfMmWkJwo3O9pUi0zS5XgyPqW34EySbnRyfDw5ycQWe3MfIn5TULMklDzQ&#10;u2S6xPo6IoUk6BaSokWwproy1uZD6gV1YQNbC3pFizlJsniGso41JZ8cU+hXHpLrnf3CCvmUynzu&#10;gU7WJUuVu6ZPa09FlnBjVcJY91NpZqrMyBs5CimV2+WZ0QmlqaL3GPb4fVbvMe7qIIscGRzujGvj&#10;IHQsPae2etpSqzs8kXRQdxKxXbRU+EGnLKDaUAMF6GYrenlliO9rEfFWBBomagxaEHhDH22BHgl6&#10;ibMlhD9v3Sc89ThpOWtoOEsef69EUJzZ7466/8twPE7TnA/jk88jOoRDzeJQ41b1BVDnDGkVeZnF&#10;hEe7FXWA+oH2yDxFJZVwkmKXHLfiBXYrg/aQVPN5BtH8eoHX7s7L5DqxnPrsvn0Qwfd9jjQiP2A7&#10;xmL6ot07bLJ0MF8haJNnIfHcsdrzT7Of27XfU2m5HJ4zar9NZ38BAAD//wMAUEsDBBQABgAIAAAA&#10;IQCP8VAJ2QAAAAcBAAAPAAAAZHJzL2Rvd25yZXYueG1sTI7NTsMwEITvSLyDtUjcqM1PSwhxKkCF&#10;CycK4ryNt3ZEbEe2m4a3ZznBaXdnRrNfs579ICZKuY9Bw+VCgaDQRdMHq+Hj/fmiApELBoNDDKTh&#10;mzKs29OTBmsTj+GNpm2xgktCrlGDK2WspcydI495EUcK7O1j8lj4TFaahEcu94O8UmolPfaBPzgc&#10;6clR97U9eA2bR3tnuwqT21Sm76f5c/9qX7Q+P5sf7kEUmstfGH7xGR1aZtrFQzBZDBpulhxkmQe7&#10;t9crXnYsK7UE2TbyP3/7AwAA//8DAFBLAQItABQABgAIAAAAIQC2gziS/gAAAOEBAAATAAAAAAAA&#10;AAAAAAAAAAAAAABbQ29udGVudF9UeXBlc10ueG1sUEsBAi0AFAAGAAgAAAAhADj9If/WAAAAlAEA&#10;AAsAAAAAAAAAAAAAAAAALwEAAF9yZWxzLy5yZWxzUEsBAi0AFAAGAAgAAAAhAHC7Y22AAgAAlQUA&#10;AA4AAAAAAAAAAAAAAAAALgIAAGRycy9lMm9Eb2MueG1sUEsBAi0AFAAGAAgAAAAhAI/xUAnZAAAA&#10;BwEAAA8AAAAAAAAAAAAAAAAA2gQAAGRycy9kb3ducmV2LnhtbFBLBQYAAAAABAAEAPMAAADgBQAA&#10;AAA=&#10;" fillcolor="white [3201]" strokeweight=".5pt">
                <v:textbox>
                  <w:txbxContent>
                    <w:p w14:paraId="624B142B" w14:textId="77777777" w:rsidR="00CF212F" w:rsidRDefault="00CF212F" w:rsidP="007C2042">
                      <w:pPr>
                        <w:spacing w:after="0" w:line="240" w:lineRule="auto"/>
                        <w:jc w:val="center"/>
                        <w:rPr>
                          <w:b/>
                        </w:rPr>
                      </w:pPr>
                      <w:r w:rsidRPr="007C2042">
                        <w:rPr>
                          <w:b/>
                        </w:rPr>
                        <w:t>MILL CLUB</w:t>
                      </w:r>
                    </w:p>
                    <w:p w14:paraId="7551B05A" w14:textId="77777777" w:rsidR="00CF212F" w:rsidRDefault="00CF212F" w:rsidP="007C2042">
                      <w:pPr>
                        <w:spacing w:after="0" w:line="240" w:lineRule="auto"/>
                        <w:jc w:val="center"/>
                        <w:rPr>
                          <w:b/>
                        </w:rPr>
                      </w:pPr>
                      <w:r>
                        <w:rPr>
                          <w:b/>
                        </w:rPr>
                        <w:t>Wednesday 11.30am-2pm</w:t>
                      </w:r>
                    </w:p>
                    <w:p w14:paraId="59E75AC4" w14:textId="77777777" w:rsidR="00CF212F" w:rsidRDefault="00CF212F" w:rsidP="007C2042">
                      <w:pPr>
                        <w:spacing w:after="0" w:line="240" w:lineRule="auto"/>
                        <w:jc w:val="center"/>
                        <w:rPr>
                          <w:b/>
                        </w:rPr>
                      </w:pPr>
                      <w:r>
                        <w:rPr>
                          <w:b/>
                        </w:rPr>
                        <w:t>Larganess Centre</w:t>
                      </w:r>
                    </w:p>
                    <w:p w14:paraId="1B91E49A" w14:textId="77777777" w:rsidR="00D605C8" w:rsidRDefault="00CF212F" w:rsidP="007C2042">
                      <w:pPr>
                        <w:spacing w:after="0" w:line="240" w:lineRule="auto"/>
                      </w:pPr>
                      <w:r>
                        <w:t>A</w:t>
                      </w:r>
                      <w:r w:rsidR="00E7463E">
                        <w:t>ctivities and a</w:t>
                      </w:r>
                      <w:r>
                        <w:t xml:space="preserve"> hot lunch </w:t>
                      </w:r>
                      <w:r w:rsidR="001A0962">
                        <w:t xml:space="preserve">with dessert, tea and biscuits. </w:t>
                      </w:r>
                      <w:r>
                        <w:t>Rural Life is available</w:t>
                      </w:r>
                      <w:r w:rsidR="00E7463E">
                        <w:t xml:space="preserve"> for anyone needing transport. </w:t>
                      </w:r>
                      <w:r>
                        <w:t>Th</w:t>
                      </w:r>
                      <w:r w:rsidR="001A0962">
                        <w:t>e cost is £5</w:t>
                      </w:r>
                      <w:r>
                        <w:t xml:space="preserve"> per person. Everyone is welcome.  </w:t>
                      </w:r>
                    </w:p>
                    <w:p w14:paraId="46FBA1CA" w14:textId="77777777" w:rsidR="00D605C8" w:rsidRDefault="00D605C8" w:rsidP="007C2042">
                      <w:pPr>
                        <w:spacing w:after="0" w:line="240" w:lineRule="auto"/>
                      </w:pPr>
                      <w:r>
                        <w:t xml:space="preserve"> On Wednesdays 22</w:t>
                      </w:r>
                      <w:r w:rsidRPr="00D605C8">
                        <w:rPr>
                          <w:vertAlign w:val="superscript"/>
                        </w:rPr>
                        <w:t>nd</w:t>
                      </w:r>
                      <w:r>
                        <w:t xml:space="preserve"> February, 1</w:t>
                      </w:r>
                      <w:r w:rsidRPr="00D605C8">
                        <w:rPr>
                          <w:vertAlign w:val="superscript"/>
                        </w:rPr>
                        <w:t>st</w:t>
                      </w:r>
                      <w:r>
                        <w:t xml:space="preserve"> and 8</w:t>
                      </w:r>
                      <w:r w:rsidRPr="00D605C8">
                        <w:rPr>
                          <w:vertAlign w:val="superscript"/>
                        </w:rPr>
                        <w:t>th</w:t>
                      </w:r>
                      <w:r>
                        <w:t xml:space="preserve"> March the Mill Club are running a special programme funded by Fermanagh and Omagh Council and delivered by South West Age Partnership. This funding allows us to provide a complimentary meal of soup, sandwiches, tea and biscuits on those weeks – and anyone 60+ is very welcome to join us! Please contact Muriel by 13</w:t>
                      </w:r>
                      <w:r w:rsidRPr="00D605C8">
                        <w:rPr>
                          <w:vertAlign w:val="superscript"/>
                        </w:rPr>
                        <w:t>th</w:t>
                      </w:r>
                      <w:r>
                        <w:t xml:space="preserve"> February if you are interested.</w:t>
                      </w:r>
                    </w:p>
                    <w:p w14:paraId="3E7AA4EA" w14:textId="77777777" w:rsidR="00CF212F" w:rsidRPr="007C2042" w:rsidRDefault="00CF212F" w:rsidP="007C2042">
                      <w:pPr>
                        <w:spacing w:after="0" w:line="240" w:lineRule="auto"/>
                      </w:pPr>
                      <w:r>
                        <w:t xml:space="preserve">Please contact Muriel Scott (07761117761) for further </w:t>
                      </w:r>
                      <w:r w:rsidR="00E7463E">
                        <w:t>info</w:t>
                      </w:r>
                      <w:r w:rsidR="00D605C8">
                        <w:t xml:space="preserve"> and to book your lunch.</w:t>
                      </w:r>
                    </w:p>
                  </w:txbxContent>
                </v:textbox>
                <w10:wrap anchorx="margin"/>
              </v:shape>
            </w:pict>
          </mc:Fallback>
        </mc:AlternateContent>
      </w:r>
    </w:p>
    <w:p w14:paraId="5890BD94" w14:textId="77777777" w:rsidR="00A34F6B" w:rsidRDefault="00A34F6B"/>
    <w:p w14:paraId="43C5AF08" w14:textId="77777777" w:rsidR="00A34F6B" w:rsidRDefault="00A34F6B"/>
    <w:p w14:paraId="11D89EB3" w14:textId="77777777" w:rsidR="00A34F6B" w:rsidRDefault="00A34F6B"/>
    <w:p w14:paraId="3E4CF5DF" w14:textId="77777777" w:rsidR="00A34F6B" w:rsidRDefault="00A34F6B"/>
    <w:p w14:paraId="2981325F" w14:textId="77777777" w:rsidR="00A34F6B" w:rsidRDefault="00A34F6B"/>
    <w:p w14:paraId="5C762F7E" w14:textId="77777777" w:rsidR="00A34F6B" w:rsidRDefault="00A34F6B"/>
    <w:p w14:paraId="3D08CB77" w14:textId="77777777" w:rsidR="00C93ED2" w:rsidRDefault="00C93ED2"/>
    <w:p w14:paraId="15727424" w14:textId="77777777" w:rsidR="00A34F6B" w:rsidRDefault="00A34F6B"/>
    <w:p w14:paraId="62DE4FBC" w14:textId="77777777" w:rsidR="00A34F6B" w:rsidRDefault="006B3FC8">
      <w:r>
        <w:rPr>
          <w:noProof/>
          <w:lang w:eastAsia="en-IE"/>
        </w:rPr>
        <mc:AlternateContent>
          <mc:Choice Requires="wps">
            <w:drawing>
              <wp:anchor distT="0" distB="0" distL="114300" distR="114300" simplePos="0" relativeHeight="251691520" behindDoc="0" locked="0" layoutInCell="1" allowOverlap="1" wp14:anchorId="45852160" wp14:editId="1F5E3D3D">
                <wp:simplePos x="0" y="0"/>
                <wp:positionH relativeFrom="margin">
                  <wp:align>left</wp:align>
                </wp:positionH>
                <wp:positionV relativeFrom="paragraph">
                  <wp:posOffset>134620</wp:posOffset>
                </wp:positionV>
                <wp:extent cx="4664075" cy="1304925"/>
                <wp:effectExtent l="0" t="0" r="22225" b="28575"/>
                <wp:wrapNone/>
                <wp:docPr id="12" name="Text Box 12"/>
                <wp:cNvGraphicFramePr/>
                <a:graphic xmlns:a="http://schemas.openxmlformats.org/drawingml/2006/main">
                  <a:graphicData uri="http://schemas.microsoft.com/office/word/2010/wordprocessingShape">
                    <wps:wsp>
                      <wps:cNvSpPr txBox="1"/>
                      <wps:spPr>
                        <a:xfrm>
                          <a:off x="0" y="0"/>
                          <a:ext cx="466407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E45F3" w14:textId="77777777" w:rsidR="006B3FC8" w:rsidRDefault="006B3FC8" w:rsidP="006B3FC8">
                            <w:pPr>
                              <w:pStyle w:val="NoSpacing"/>
                              <w:jc w:val="center"/>
                            </w:pPr>
                            <w:r>
                              <w:t>Killesher Community Development Association</w:t>
                            </w:r>
                          </w:p>
                          <w:p w14:paraId="462E283D" w14:textId="77777777" w:rsidR="006B3FC8" w:rsidRPr="006B3FC8" w:rsidRDefault="006B3FC8" w:rsidP="006B3FC8">
                            <w:pPr>
                              <w:pStyle w:val="NoSpacing"/>
                              <w:jc w:val="center"/>
                              <w:rPr>
                                <w:b/>
                                <w:sz w:val="24"/>
                              </w:rPr>
                            </w:pPr>
                            <w:r w:rsidRPr="006B3FC8">
                              <w:rPr>
                                <w:b/>
                                <w:sz w:val="24"/>
                              </w:rPr>
                              <w:t>Mums and Tots Club</w:t>
                            </w:r>
                          </w:p>
                          <w:p w14:paraId="73CA7607" w14:textId="77777777" w:rsidR="006B3FC8" w:rsidRPr="006B3FC8" w:rsidRDefault="006B3FC8" w:rsidP="006B3FC8">
                            <w:pPr>
                              <w:pStyle w:val="NoSpacing"/>
                              <w:jc w:val="center"/>
                              <w:rPr>
                                <w:b/>
                                <w:sz w:val="24"/>
                              </w:rPr>
                            </w:pPr>
                            <w:r w:rsidRPr="006B3FC8">
                              <w:rPr>
                                <w:b/>
                                <w:sz w:val="24"/>
                              </w:rPr>
                              <w:t>Open Day @ Largeness Centre</w:t>
                            </w:r>
                          </w:p>
                          <w:p w14:paraId="391EDF35" w14:textId="77777777" w:rsidR="006B3FC8" w:rsidRDefault="006B3FC8" w:rsidP="006B3FC8">
                            <w:pPr>
                              <w:pStyle w:val="NoSpacing"/>
                              <w:jc w:val="center"/>
                            </w:pPr>
                            <w:r>
                              <w:t>Saturday 18</w:t>
                            </w:r>
                            <w:r w:rsidRPr="006B3FC8">
                              <w:rPr>
                                <w:vertAlign w:val="superscript"/>
                              </w:rPr>
                              <w:t>th</w:t>
                            </w:r>
                            <w:r>
                              <w:t xml:space="preserve"> February</w:t>
                            </w:r>
                          </w:p>
                          <w:p w14:paraId="7065C70C" w14:textId="77777777" w:rsidR="006B3FC8" w:rsidRDefault="006B3FC8" w:rsidP="006B3FC8">
                            <w:pPr>
                              <w:pStyle w:val="NoSpacing"/>
                              <w:jc w:val="center"/>
                            </w:pPr>
                            <w:r>
                              <w:t>11am-1pm</w:t>
                            </w:r>
                          </w:p>
                          <w:p w14:paraId="0B920C8D" w14:textId="77777777" w:rsidR="006B3FC8" w:rsidRDefault="006B3FC8" w:rsidP="006B3FC8">
                            <w:pPr>
                              <w:pStyle w:val="NoSpacing"/>
                              <w:jc w:val="center"/>
                            </w:pPr>
                            <w:r>
                              <w:t>We are hoping to get the club running again, so come along and see what is on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52160" id="Text Box 12" o:spid="_x0000_s1028" type="#_x0000_t202" style="position:absolute;margin-left:0;margin-top:10.6pt;width:367.25pt;height:102.7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hAIAAJUFAAAOAAAAZHJzL2Uyb0RvYy54bWysVEtv2zAMvg/YfxB0X+2kSboGdYqsRYYB&#10;QVssHXpWZKkRKouapMTOfn0p2Xl1vXTYxabEj69PJK+um0qTjXBegSlo7yynRBgOpTLPBf31OPvy&#10;lRIfmCmZBiMKuhWeXk8+f7qq7Vj0YQW6FI6gE+PHtS3oKgQ7zjLPV6Ji/gysMKiU4CoW8Oies9Kx&#10;Gr1XOuvn+SirwZXWARfe4+1tq6ST5F9KwcO9lF4EoguKuYX0dem7jN9scsXGz47ZleJdGuwfsqiY&#10;Mhh07+qWBUbWTv3lqlLcgQcZzjhUGUipuEg1YDW9/E01ixWzItWC5Hi7p8n/P7f8brOwD46E5hs0&#10;+ICRkNr6scfLWE8jXRX/mClBPVK43dMmmkA4Xg5Go0F+MaSEo653ng8u+8PoJzuYW+fDdwEViUJB&#10;Hb5Loott5j600B0kRvOgVTlTWqdD7AVxox3ZMHxFHVKS6PwEpQ2pCzo6H+bJ8Ykuut7bLzXjL116&#10;Ryj0p00MJ1LXdGkdqEhS2GoRMdr8FJKoMjHyTo6Mc2H2eSZ0REms6COGHf6Q1UeM2zrQIkUGE/bG&#10;lTLgWpZOqS1fdtTKFo9veFR3FEOzbLDwgvZ3nbKEcosN5KCdLW/5TCHfc+bDA3M4TNgzuCDCPX6k&#10;Bnwk6CRKVuD+vHcf8djjqKWkxuEsqP+9Zk5Qon8Y7P7L3mAQpzkdBsOLPh7csWZ5rDHr6gawc3q4&#10;iixPYsQHvROlg+oJ98g0RkUVMxxjFzTsxJvQrgzcQ1xMpwmE82tZmJuF5dF1ZDn22WPzxJzt+jzg&#10;iNzBbozZ+E27t9hoaWC6DiBVmoXIc8tqxz/Ofpqmbk/F5XJ8TqjDNp28AgAA//8DAFBLAwQUAAYA&#10;CAAAACEAaGi0bdsAAAAHAQAADwAAAGRycy9kb3ducmV2LnhtbEyPwU7DMBBE70j8g7VI3KjTAG0I&#10;cSpAhQsnCuK8jbd2RLyObDcNf485wXFnRjNvm83sBjFRiL1nBctFAYK487pno+Dj/fmqAhETssbB&#10;Myn4pgib9vyswVr7E7/RtEtG5BKONSqwKY21lLGz5DAu/EicvYMPDlM+g5E64CmXu0GWRbGSDnvO&#10;CxZHerLUfe2OTsH20dyZrsJgt5Xu+2n+PLyaF6UuL+aHexCJ5vQXhl/8jA5tZtr7I+soBgX5kaSg&#10;XJYgsru+vrkFsc9CuVqDbBv5n7/9AQAA//8DAFBLAQItABQABgAIAAAAIQC2gziS/gAAAOEBAAAT&#10;AAAAAAAAAAAAAAAAAAAAAABbQ29udGVudF9UeXBlc10ueG1sUEsBAi0AFAAGAAgAAAAhADj9If/W&#10;AAAAlAEAAAsAAAAAAAAAAAAAAAAALwEAAF9yZWxzLy5yZWxzUEsBAi0AFAAGAAgAAAAhAK5r9/+E&#10;AgAAlQUAAA4AAAAAAAAAAAAAAAAALgIAAGRycy9lMm9Eb2MueG1sUEsBAi0AFAAGAAgAAAAhAGho&#10;tG3bAAAABwEAAA8AAAAAAAAAAAAAAAAA3gQAAGRycy9kb3ducmV2LnhtbFBLBQYAAAAABAAEAPMA&#10;AADmBQAAAAA=&#10;" fillcolor="white [3201]" strokeweight=".5pt">
                <v:textbox>
                  <w:txbxContent>
                    <w:p w14:paraId="0CDE45F3" w14:textId="77777777" w:rsidR="006B3FC8" w:rsidRDefault="006B3FC8" w:rsidP="006B3FC8">
                      <w:pPr>
                        <w:pStyle w:val="NoSpacing"/>
                        <w:jc w:val="center"/>
                      </w:pPr>
                      <w:r>
                        <w:t>Killesher Community Development Association</w:t>
                      </w:r>
                    </w:p>
                    <w:p w14:paraId="462E283D" w14:textId="77777777" w:rsidR="006B3FC8" w:rsidRPr="006B3FC8" w:rsidRDefault="006B3FC8" w:rsidP="006B3FC8">
                      <w:pPr>
                        <w:pStyle w:val="NoSpacing"/>
                        <w:jc w:val="center"/>
                        <w:rPr>
                          <w:b/>
                          <w:sz w:val="24"/>
                        </w:rPr>
                      </w:pPr>
                      <w:r w:rsidRPr="006B3FC8">
                        <w:rPr>
                          <w:b/>
                          <w:sz w:val="24"/>
                        </w:rPr>
                        <w:t>Mums and Tots Club</w:t>
                      </w:r>
                    </w:p>
                    <w:p w14:paraId="73CA7607" w14:textId="77777777" w:rsidR="006B3FC8" w:rsidRPr="006B3FC8" w:rsidRDefault="006B3FC8" w:rsidP="006B3FC8">
                      <w:pPr>
                        <w:pStyle w:val="NoSpacing"/>
                        <w:jc w:val="center"/>
                        <w:rPr>
                          <w:b/>
                          <w:sz w:val="24"/>
                        </w:rPr>
                      </w:pPr>
                      <w:r w:rsidRPr="006B3FC8">
                        <w:rPr>
                          <w:b/>
                          <w:sz w:val="24"/>
                        </w:rPr>
                        <w:t>Open Day @ Largeness Centre</w:t>
                      </w:r>
                    </w:p>
                    <w:p w14:paraId="391EDF35" w14:textId="77777777" w:rsidR="006B3FC8" w:rsidRDefault="006B3FC8" w:rsidP="006B3FC8">
                      <w:pPr>
                        <w:pStyle w:val="NoSpacing"/>
                        <w:jc w:val="center"/>
                      </w:pPr>
                      <w:r>
                        <w:t>Saturday 18</w:t>
                      </w:r>
                      <w:r w:rsidRPr="006B3FC8">
                        <w:rPr>
                          <w:vertAlign w:val="superscript"/>
                        </w:rPr>
                        <w:t>th</w:t>
                      </w:r>
                      <w:r>
                        <w:t xml:space="preserve"> February</w:t>
                      </w:r>
                    </w:p>
                    <w:p w14:paraId="7065C70C" w14:textId="77777777" w:rsidR="006B3FC8" w:rsidRDefault="006B3FC8" w:rsidP="006B3FC8">
                      <w:pPr>
                        <w:pStyle w:val="NoSpacing"/>
                        <w:jc w:val="center"/>
                      </w:pPr>
                      <w:r>
                        <w:t>11am-1pm</w:t>
                      </w:r>
                    </w:p>
                    <w:p w14:paraId="0B920C8D" w14:textId="77777777" w:rsidR="006B3FC8" w:rsidRDefault="006B3FC8" w:rsidP="006B3FC8">
                      <w:pPr>
                        <w:pStyle w:val="NoSpacing"/>
                        <w:jc w:val="center"/>
                      </w:pPr>
                      <w:r>
                        <w:t>We are hoping to get the club running again, so come along and see what is on offer</w:t>
                      </w:r>
                    </w:p>
                  </w:txbxContent>
                </v:textbox>
                <w10:wrap anchorx="margin"/>
              </v:shape>
            </w:pict>
          </mc:Fallback>
        </mc:AlternateContent>
      </w:r>
    </w:p>
    <w:p w14:paraId="05A5C427" w14:textId="77777777" w:rsidR="00A34F6B" w:rsidRPr="00336954" w:rsidRDefault="00A34F6B">
      <w:pPr>
        <w:rPr>
          <w:b/>
        </w:rPr>
      </w:pPr>
    </w:p>
    <w:p w14:paraId="4362D260" w14:textId="77777777" w:rsidR="00A34F6B" w:rsidRDefault="00A34F6B"/>
    <w:p w14:paraId="412D8E48" w14:textId="77777777" w:rsidR="00A34F6B" w:rsidRDefault="00A34F6B"/>
    <w:p w14:paraId="0BB83F18" w14:textId="77777777" w:rsidR="00A34F6B" w:rsidRDefault="00A34F6B"/>
    <w:p w14:paraId="36593484" w14:textId="77777777" w:rsidR="00A34F6B" w:rsidRDefault="006B3FC8">
      <w:r>
        <w:rPr>
          <w:noProof/>
          <w:lang w:eastAsia="en-IE"/>
        </w:rPr>
        <mc:AlternateContent>
          <mc:Choice Requires="wps">
            <w:drawing>
              <wp:anchor distT="0" distB="0" distL="114300" distR="114300" simplePos="0" relativeHeight="251695616" behindDoc="0" locked="0" layoutInCell="1" allowOverlap="1" wp14:anchorId="7D600D12" wp14:editId="68E2696B">
                <wp:simplePos x="0" y="0"/>
                <wp:positionH relativeFrom="column">
                  <wp:align>right</wp:align>
                </wp:positionH>
                <wp:positionV relativeFrom="paragraph">
                  <wp:posOffset>142240</wp:posOffset>
                </wp:positionV>
                <wp:extent cx="1809750" cy="92075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1809750" cy="92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F8F02" w14:textId="77777777" w:rsidR="006B3FC8" w:rsidRPr="00351BCF" w:rsidRDefault="006B3FC8" w:rsidP="006B3FC8">
                            <w:pPr>
                              <w:spacing w:after="0"/>
                              <w:jc w:val="center"/>
                              <w:rPr>
                                <w:b/>
                                <w:sz w:val="24"/>
                              </w:rPr>
                            </w:pPr>
                            <w:r w:rsidRPr="00351BCF">
                              <w:rPr>
                                <w:b/>
                                <w:sz w:val="24"/>
                              </w:rPr>
                              <w:t>Fermanagh Mobile Library</w:t>
                            </w:r>
                          </w:p>
                          <w:p w14:paraId="794E23C1" w14:textId="77777777" w:rsidR="006B3FC8" w:rsidRDefault="006B3FC8" w:rsidP="006B3FC8">
                            <w:pPr>
                              <w:spacing w:after="0"/>
                              <w:jc w:val="center"/>
                            </w:pPr>
                            <w:r>
                              <w:t>Tuesdays 12.15-12.30</w:t>
                            </w:r>
                          </w:p>
                          <w:p w14:paraId="45BE8FC2" w14:textId="77777777" w:rsidR="006B3FC8" w:rsidRPr="00351BCF" w:rsidRDefault="006B3FC8" w:rsidP="006B3FC8">
                            <w:pPr>
                              <w:spacing w:after="0"/>
                              <w:jc w:val="center"/>
                            </w:pPr>
                            <w:r>
                              <w:t>at Brockagh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600D12" id="Text Box 15" o:spid="_x0000_s1029" type="#_x0000_t202" style="position:absolute;margin-left:91.3pt;margin-top:11.2pt;width:142.5pt;height:72.5pt;z-index:251695616;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KAfgIAAJQFAAAOAAAAZHJzL2Uyb0RvYy54bWysVEtv2zAMvg/YfxB0X52k76BOkbXoMKBo&#10;i7VDz4osNUJlUZOY2NmvLyU7jz4uHXaRKZP8SH4ieXbe1pYtVYgGXMmHewPOlJNQGfdU8t8PV99O&#10;OIsoXCUsOFXylYr8fPL1y1njx2oEc7CVCoxAXBw3vuRzRD8uiijnqhZxD7xypNQQaoF0DU9FFURD&#10;6LUtRoPBUdFAqHwAqWKkv5edkk8yvtZK4q3WUSGzJafcMJ8hn7N0FpMzMX4Kws+N7NMQ/5BFLYyj&#10;oBuoS4GCLYJ5B1UbGSCCxj0JdQFaG6lyDVTNcPCmmvu58CrXQuREv6Ep/j9YebO893eBYfsdWnrA&#10;REjj4zjSz1RPq0OdvpQpIz1RuNrQplpkMjmdDE6PD0klSXc6GiSZYIqttw8RfyioWRJKHuhZMlti&#10;eR2xM12bpGARrKmujLX5klpBXdjAloIe0WLOkcBfWVnHmpIf7VPodwgJeuM/s0I+9+ntIBCedclT&#10;5abp09oykSVcWZVsrPulNDNVJuSDHIWUym3yzNbJSlNFn3Hs7bdZfca5q4M8cmRwuHGujYPQsfSa&#10;2up5Ta3u7OkNd+pOIrazlgov+f66UWZQrah/AnSjFb28MsT3tYh4JwLNEvUF7Qe8pUNboEeCXuJs&#10;DuHvR/+TPbU4aTlraDZLHv8sRFCc2Z+Omv90eHCQhjlfDg6PR3QJu5rZrsYt6gugzhnSJvIyi8ke&#10;7VrUAepHWiPTFJVUwkmKXXJcixfYbQxaQ1JNp9mIxtcLvHb3XiboxHLqs4f2UQTf9znShNzAeorF&#10;+E27d7bJ08F0gaBNnoXEc8dqzz+Nfp6mfk2l3bJ7z1bbZTp5AQAA//8DAFBLAwQUAAYACAAAACEA&#10;GqLkVNoAAAAHAQAADwAAAGRycy9kb3ducmV2LnhtbEyPwU7DMBBE70j8g7VI3KhDVEoa4lSAChdO&#10;FNSzG29ti3gdxW4a/p7lBMfZGc28bTZz6MWEY/KRFNwuChBIXTSerILPj5ebCkTKmozuI6GCb0yw&#10;aS8vGl2beKZ3nHbZCi6hVGsFLuehljJ1DoNOizggsXeMY9CZ5WilGfWZy0Mvy6JYyaA98YLTAz47&#10;7L52p6Bg+2TXtqv06LaV8X6a98c3+6rU9dX8+AAi45z/wvCLz+jQMtMhnsgk0SvgR7KCslyCYLes&#10;7vhw4NjqfgmybeR//vYHAAD//wMAUEsBAi0AFAAGAAgAAAAhALaDOJL+AAAA4QEAABMAAAAAAAAA&#10;AAAAAAAAAAAAAFtDb250ZW50X1R5cGVzXS54bWxQSwECLQAUAAYACAAAACEAOP0h/9YAAACUAQAA&#10;CwAAAAAAAAAAAAAAAAAvAQAAX3JlbHMvLnJlbHNQSwECLQAUAAYACAAAACEA2wOSgH4CAACUBQAA&#10;DgAAAAAAAAAAAAAAAAAuAgAAZHJzL2Uyb0RvYy54bWxQSwECLQAUAAYACAAAACEAGqLkVNoAAAAH&#10;AQAADwAAAAAAAAAAAAAAAADYBAAAZHJzL2Rvd25yZXYueG1sUEsFBgAAAAAEAAQA8wAAAN8FAAAA&#10;AA==&#10;" fillcolor="white [3201]" strokeweight=".5pt">
                <v:textbox>
                  <w:txbxContent>
                    <w:p w14:paraId="58EF8F02" w14:textId="77777777" w:rsidR="006B3FC8" w:rsidRPr="00351BCF" w:rsidRDefault="006B3FC8" w:rsidP="006B3FC8">
                      <w:pPr>
                        <w:spacing w:after="0"/>
                        <w:jc w:val="center"/>
                        <w:rPr>
                          <w:b/>
                          <w:sz w:val="24"/>
                        </w:rPr>
                      </w:pPr>
                      <w:r w:rsidRPr="00351BCF">
                        <w:rPr>
                          <w:b/>
                          <w:sz w:val="24"/>
                        </w:rPr>
                        <w:t>Fermanagh Mobile Library</w:t>
                      </w:r>
                    </w:p>
                    <w:p w14:paraId="794E23C1" w14:textId="77777777" w:rsidR="006B3FC8" w:rsidRDefault="006B3FC8" w:rsidP="006B3FC8">
                      <w:pPr>
                        <w:spacing w:after="0"/>
                        <w:jc w:val="center"/>
                      </w:pPr>
                      <w:r>
                        <w:t>Tuesdays 12.15-12.30</w:t>
                      </w:r>
                    </w:p>
                    <w:p w14:paraId="45BE8FC2" w14:textId="77777777" w:rsidR="006B3FC8" w:rsidRPr="00351BCF" w:rsidRDefault="006B3FC8" w:rsidP="006B3FC8">
                      <w:pPr>
                        <w:spacing w:after="0"/>
                        <w:jc w:val="center"/>
                      </w:pPr>
                      <w:r>
                        <w:t>at Brockagh Bridge</w:t>
                      </w:r>
                    </w:p>
                  </w:txbxContent>
                </v:textbox>
              </v:shape>
            </w:pict>
          </mc:Fallback>
        </mc:AlternateContent>
      </w:r>
      <w:r>
        <w:rPr>
          <w:noProof/>
          <w:lang w:eastAsia="en-IE"/>
        </w:rPr>
        <mc:AlternateContent>
          <mc:Choice Requires="wps">
            <w:drawing>
              <wp:anchor distT="0" distB="0" distL="114300" distR="114300" simplePos="0" relativeHeight="251693568" behindDoc="0" locked="0" layoutInCell="1" allowOverlap="1" wp14:anchorId="50F30DB4" wp14:editId="17619872">
                <wp:simplePos x="0" y="0"/>
                <wp:positionH relativeFrom="margin">
                  <wp:align>left</wp:align>
                </wp:positionH>
                <wp:positionV relativeFrom="paragraph">
                  <wp:posOffset>106680</wp:posOffset>
                </wp:positionV>
                <wp:extent cx="2679700" cy="1845873"/>
                <wp:effectExtent l="0" t="0" r="25400" b="21590"/>
                <wp:wrapNone/>
                <wp:docPr id="14" name="Text Box 14"/>
                <wp:cNvGraphicFramePr/>
                <a:graphic xmlns:a="http://schemas.openxmlformats.org/drawingml/2006/main">
                  <a:graphicData uri="http://schemas.microsoft.com/office/word/2010/wordprocessingShape">
                    <wps:wsp>
                      <wps:cNvSpPr txBox="1"/>
                      <wps:spPr>
                        <a:xfrm>
                          <a:off x="0" y="0"/>
                          <a:ext cx="2679700" cy="1845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05EC0" w14:textId="77777777" w:rsidR="006B3FC8" w:rsidRDefault="006B3FC8" w:rsidP="006B3FC8">
                            <w:pPr>
                              <w:pStyle w:val="NoSpacing"/>
                              <w:jc w:val="center"/>
                              <w:rPr>
                                <w:b/>
                                <w:sz w:val="24"/>
                              </w:rPr>
                            </w:pPr>
                            <w:r w:rsidRPr="006B6273">
                              <w:rPr>
                                <w:b/>
                                <w:sz w:val="24"/>
                              </w:rPr>
                              <w:t>Farm Family First Aid</w:t>
                            </w:r>
                          </w:p>
                          <w:p w14:paraId="09FFC30C" w14:textId="77777777" w:rsidR="006B3FC8" w:rsidRDefault="006B3FC8" w:rsidP="006B3FC8">
                            <w:pPr>
                              <w:pStyle w:val="NoSpacing"/>
                              <w:jc w:val="center"/>
                            </w:pPr>
                            <w:r>
                              <w:t>Thursday 9</w:t>
                            </w:r>
                            <w:r w:rsidRPr="006B3FC8">
                              <w:rPr>
                                <w:vertAlign w:val="superscript"/>
                              </w:rPr>
                              <w:t>th</w:t>
                            </w:r>
                            <w:r>
                              <w:t xml:space="preserve"> February</w:t>
                            </w:r>
                          </w:p>
                          <w:p w14:paraId="33EA47ED" w14:textId="77777777" w:rsidR="006B3FC8" w:rsidRDefault="006B3FC8" w:rsidP="006B3FC8">
                            <w:pPr>
                              <w:pStyle w:val="NoSpacing"/>
                              <w:jc w:val="center"/>
                            </w:pPr>
                            <w:r>
                              <w:t>Larganess Centre</w:t>
                            </w:r>
                          </w:p>
                          <w:p w14:paraId="3DD61B26" w14:textId="77777777" w:rsidR="006B3FC8" w:rsidRDefault="006B3FC8" w:rsidP="006B3FC8">
                            <w:pPr>
                              <w:pStyle w:val="NoSpacing"/>
                              <w:jc w:val="center"/>
                            </w:pPr>
                            <w:r>
                              <w:t>7-9.30pm</w:t>
                            </w:r>
                          </w:p>
                          <w:p w14:paraId="59DC68A7" w14:textId="77777777" w:rsidR="006B3FC8" w:rsidRDefault="006B3FC8" w:rsidP="006B3FC8">
                            <w:pPr>
                              <w:pStyle w:val="NoSpacing"/>
                              <w:jc w:val="center"/>
                            </w:pPr>
                            <w:r>
                              <w:t>Free First Aid Kit for Attendees</w:t>
                            </w:r>
                          </w:p>
                          <w:p w14:paraId="77A7C56D" w14:textId="77777777" w:rsidR="006B3FC8" w:rsidRDefault="006B3FC8" w:rsidP="006B3FC8">
                            <w:pPr>
                              <w:pStyle w:val="NoSpacing"/>
                              <w:jc w:val="center"/>
                              <w:rPr>
                                <w:sz w:val="18"/>
                                <w:szCs w:val="16"/>
                              </w:rPr>
                            </w:pPr>
                            <w:r w:rsidRPr="006B6273">
                              <w:rPr>
                                <w:sz w:val="18"/>
                                <w:szCs w:val="16"/>
                              </w:rPr>
                              <w:t>run by Global Horizon Skills as part of the Farm Improvement Scheme and funded by European Fund for Rural Development</w:t>
                            </w:r>
                          </w:p>
                          <w:p w14:paraId="7A4DE2FA" w14:textId="77777777" w:rsidR="006B3FC8" w:rsidRDefault="006B3FC8" w:rsidP="006B3FC8">
                            <w:pPr>
                              <w:pStyle w:val="NoSpacing"/>
                              <w:jc w:val="center"/>
                              <w:rPr>
                                <w:sz w:val="18"/>
                                <w:szCs w:val="16"/>
                              </w:rPr>
                            </w:pPr>
                          </w:p>
                          <w:p w14:paraId="19097EBE" w14:textId="77777777" w:rsidR="006B3FC8" w:rsidRPr="006B6273" w:rsidRDefault="006B3FC8" w:rsidP="006B3FC8">
                            <w:pPr>
                              <w:pStyle w:val="NoSpacing"/>
                              <w:jc w:val="center"/>
                              <w:rPr>
                                <w:szCs w:val="16"/>
                              </w:rPr>
                            </w:pPr>
                            <w:r>
                              <w:rPr>
                                <w:szCs w:val="16"/>
                              </w:rPr>
                              <w:t>Contact David Sheridan (07783344269) for further info or to book your spot</w:t>
                            </w:r>
                          </w:p>
                          <w:p w14:paraId="1C50047C" w14:textId="77777777" w:rsidR="006B3FC8" w:rsidRPr="006B6273" w:rsidRDefault="006B3FC8" w:rsidP="006B3FC8">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0DB4" id="Text Box 14" o:spid="_x0000_s1030" type="#_x0000_t202" style="position:absolute;margin-left:0;margin-top:8.4pt;width:211pt;height:145.35pt;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O+hAIAAJUFAAAOAAAAZHJzL2Uyb0RvYy54bWysVEtvGjEQvlfqf7B8LwuEBIJYIkqUqlKU&#10;RCVVzsZrgxWvx7UNu/TXd+xdXmkuqXrZHXu+eX2emclNXWqyFc4rMDntdbqUCMOhUGaV05/Pd19G&#10;lPjATME0GJHTnfD0Zvr506SyY9GHNehCOIJOjB9XNqfrEOw4yzxfi5L5DlhhUCnBlSzg0a2ywrEK&#10;vZc663e7V1kFrrAOuPAeb28bJZ0m/1IKHh6l9CIQnVPMLaSvS99l/GbTCRuvHLNrxds02D9kUTJl&#10;MOjB1S0LjGyc+stVqbgDDzJ0OJQZSKm4SDVgNb3um2oWa2ZFqgXJ8fZAk/9/bvnDdmGfHAn1V6jx&#10;ASMhlfVjj5exnlq6Mv4xU4J6pHB3oE3UgXC87F8Nr4ddVHHU9UaDy9HwIvrJjubW+fBNQEmikFOH&#10;75LoYtt7HxroHhKjedCquFNap0PsBTHXjmwZvqIOKUl0fobShlQ5vbq47CbHZ7ro+mC/1Iy/tumd&#10;oNCfNjGcSF3TpnWkIklhp0XEaPNDSKKKxMg7OTLOhTnkmdARJbGijxi2+GNWHzFu6kCLFBlMOBiX&#10;yoBrWDqntnjdUysbPL7hSd1RDPWyxsJzOth3yhKKHTaQg2a2vOV3Cvm+Zz48MYfDhI2BCyI84kdq&#10;wEeCVqJkDe73e/cRjz2OWkoqHM6c+l8b5gQl+rvB7r/uDQZxmtNhcDns48GdapanGrMp54Cd08NV&#10;ZHkSIz7ovSgdlC+4R2YxKqqY4Rg7p2EvzkOzMnAPcTGbJRDOr2Xh3iwsj64jy7HPnusX5mzb5wFH&#10;5AH2Y8zGb9q9wUZLA7NNAKnSLESeG1Zb/nH20zS1eyoul9NzQh236fQPAAAA//8DAFBLAwQUAAYA&#10;CAAAACEAP1c09doAAAAHAQAADwAAAGRycy9kb3ducmV2LnhtbEyPwU7DMBBE70j8g7VI3KhDgBJC&#10;nApQ4cKJUvW8jbd2RGxHtpuGv2c5wXFmVjNvm9XsBjFRTH3wCq4XBQjyXdC9Nwq2n69XFYiU0Wsc&#10;gicF35Rg1Z6fNVjrcPIfNG2yEVziU40KbM5jLWXqLDlMizCS5+wQosPMMhqpI5643A2yLIqldNh7&#10;XrA40oul7mtzdArWz+bBdBVGu65030/z7vBu3pS6vJifHkFkmvPfMfziMzq0zLQPR6+TGBTwI5nd&#10;JfNzeluWbOwV3BT3dyDbRv7nb38AAAD//wMAUEsBAi0AFAAGAAgAAAAhALaDOJL+AAAA4QEAABMA&#10;AAAAAAAAAAAAAAAAAAAAAFtDb250ZW50X1R5cGVzXS54bWxQSwECLQAUAAYACAAAACEAOP0h/9YA&#10;AACUAQAACwAAAAAAAAAAAAAAAAAvAQAAX3JlbHMvLnJlbHNQSwECLQAUAAYACAAAACEAfS8zvoQC&#10;AACVBQAADgAAAAAAAAAAAAAAAAAuAgAAZHJzL2Uyb0RvYy54bWxQSwECLQAUAAYACAAAACEAP1c0&#10;9doAAAAHAQAADwAAAAAAAAAAAAAAAADeBAAAZHJzL2Rvd25yZXYueG1sUEsFBgAAAAAEAAQA8wAA&#10;AOUFAAAAAA==&#10;" fillcolor="white [3201]" strokeweight=".5pt">
                <v:textbox>
                  <w:txbxContent>
                    <w:p w14:paraId="57C05EC0" w14:textId="77777777" w:rsidR="006B3FC8" w:rsidRDefault="006B3FC8" w:rsidP="006B3FC8">
                      <w:pPr>
                        <w:pStyle w:val="NoSpacing"/>
                        <w:jc w:val="center"/>
                        <w:rPr>
                          <w:b/>
                          <w:sz w:val="24"/>
                        </w:rPr>
                      </w:pPr>
                      <w:r w:rsidRPr="006B6273">
                        <w:rPr>
                          <w:b/>
                          <w:sz w:val="24"/>
                        </w:rPr>
                        <w:t>Farm Family First Aid</w:t>
                      </w:r>
                    </w:p>
                    <w:p w14:paraId="09FFC30C" w14:textId="77777777" w:rsidR="006B3FC8" w:rsidRDefault="006B3FC8" w:rsidP="006B3FC8">
                      <w:pPr>
                        <w:pStyle w:val="NoSpacing"/>
                        <w:jc w:val="center"/>
                      </w:pPr>
                      <w:r>
                        <w:t>Thursday 9</w:t>
                      </w:r>
                      <w:r w:rsidRPr="006B3FC8">
                        <w:rPr>
                          <w:vertAlign w:val="superscript"/>
                        </w:rPr>
                        <w:t>th</w:t>
                      </w:r>
                      <w:r>
                        <w:t xml:space="preserve"> February</w:t>
                      </w:r>
                    </w:p>
                    <w:p w14:paraId="33EA47ED" w14:textId="77777777" w:rsidR="006B3FC8" w:rsidRDefault="006B3FC8" w:rsidP="006B3FC8">
                      <w:pPr>
                        <w:pStyle w:val="NoSpacing"/>
                        <w:jc w:val="center"/>
                      </w:pPr>
                      <w:r>
                        <w:t>Larganess Centre</w:t>
                      </w:r>
                    </w:p>
                    <w:p w14:paraId="3DD61B26" w14:textId="77777777" w:rsidR="006B3FC8" w:rsidRDefault="006B3FC8" w:rsidP="006B3FC8">
                      <w:pPr>
                        <w:pStyle w:val="NoSpacing"/>
                        <w:jc w:val="center"/>
                      </w:pPr>
                      <w:r>
                        <w:t>7-9.30pm</w:t>
                      </w:r>
                    </w:p>
                    <w:p w14:paraId="59DC68A7" w14:textId="77777777" w:rsidR="006B3FC8" w:rsidRDefault="006B3FC8" w:rsidP="006B3FC8">
                      <w:pPr>
                        <w:pStyle w:val="NoSpacing"/>
                        <w:jc w:val="center"/>
                      </w:pPr>
                      <w:r>
                        <w:t>Free First Aid Kit for Attendees</w:t>
                      </w:r>
                    </w:p>
                    <w:p w14:paraId="77A7C56D" w14:textId="77777777" w:rsidR="006B3FC8" w:rsidRDefault="006B3FC8" w:rsidP="006B3FC8">
                      <w:pPr>
                        <w:pStyle w:val="NoSpacing"/>
                        <w:jc w:val="center"/>
                        <w:rPr>
                          <w:sz w:val="18"/>
                          <w:szCs w:val="16"/>
                        </w:rPr>
                      </w:pPr>
                      <w:r w:rsidRPr="006B6273">
                        <w:rPr>
                          <w:sz w:val="18"/>
                          <w:szCs w:val="16"/>
                        </w:rPr>
                        <w:t>run by Global Horizon Skills as part of the Farm Improvement Scheme and funded by European Fund for Rural Development</w:t>
                      </w:r>
                    </w:p>
                    <w:p w14:paraId="7A4DE2FA" w14:textId="77777777" w:rsidR="006B3FC8" w:rsidRDefault="006B3FC8" w:rsidP="006B3FC8">
                      <w:pPr>
                        <w:pStyle w:val="NoSpacing"/>
                        <w:jc w:val="center"/>
                        <w:rPr>
                          <w:sz w:val="18"/>
                          <w:szCs w:val="16"/>
                        </w:rPr>
                      </w:pPr>
                    </w:p>
                    <w:p w14:paraId="19097EBE" w14:textId="77777777" w:rsidR="006B3FC8" w:rsidRPr="006B6273" w:rsidRDefault="006B3FC8" w:rsidP="006B3FC8">
                      <w:pPr>
                        <w:pStyle w:val="NoSpacing"/>
                        <w:jc w:val="center"/>
                        <w:rPr>
                          <w:szCs w:val="16"/>
                        </w:rPr>
                      </w:pPr>
                      <w:r>
                        <w:rPr>
                          <w:szCs w:val="16"/>
                        </w:rPr>
                        <w:t>Contact David Sheridan (07783344269) for further info or to book your spot</w:t>
                      </w:r>
                    </w:p>
                    <w:p w14:paraId="1C50047C" w14:textId="77777777" w:rsidR="006B3FC8" w:rsidRPr="006B6273" w:rsidRDefault="006B3FC8" w:rsidP="006B3FC8">
                      <w:pPr>
                        <w:jc w:val="center"/>
                        <w:rPr>
                          <w:b/>
                          <w:sz w:val="24"/>
                        </w:rPr>
                      </w:pPr>
                    </w:p>
                  </w:txbxContent>
                </v:textbox>
                <w10:wrap anchorx="margin"/>
              </v:shape>
            </w:pict>
          </mc:Fallback>
        </mc:AlternateContent>
      </w:r>
    </w:p>
    <w:p w14:paraId="174079A8" w14:textId="77777777" w:rsidR="00A34F6B" w:rsidRDefault="00A34F6B"/>
    <w:p w14:paraId="1F87E35F" w14:textId="77777777" w:rsidR="00A34F6B" w:rsidRDefault="00A34F6B"/>
    <w:p w14:paraId="3B2A75F9" w14:textId="77777777" w:rsidR="00A34F6B" w:rsidRDefault="00A34F6B"/>
    <w:p w14:paraId="66FCAFB7" w14:textId="77777777" w:rsidR="00A34F6B" w:rsidRDefault="00A34F6B"/>
    <w:p w14:paraId="06EDECA8" w14:textId="77777777" w:rsidR="00576875" w:rsidRDefault="00576875"/>
    <w:p w14:paraId="709C8F18" w14:textId="77777777" w:rsidR="00A34F6B" w:rsidRDefault="00A34F6B"/>
    <w:p w14:paraId="412A700C" w14:textId="77777777" w:rsidR="00576875" w:rsidRDefault="006154C0">
      <w:r>
        <w:rPr>
          <w:noProof/>
          <w:lang w:eastAsia="en-IE"/>
        </w:rPr>
        <mc:AlternateContent>
          <mc:Choice Requires="wps">
            <w:drawing>
              <wp:anchor distT="0" distB="0" distL="114300" distR="114300" simplePos="0" relativeHeight="251646464" behindDoc="0" locked="0" layoutInCell="1" allowOverlap="1" wp14:anchorId="16221007" wp14:editId="33CDA261">
                <wp:simplePos x="0" y="0"/>
                <wp:positionH relativeFrom="column">
                  <wp:posOffset>-113029</wp:posOffset>
                </wp:positionH>
                <wp:positionV relativeFrom="paragraph">
                  <wp:posOffset>0</wp:posOffset>
                </wp:positionV>
                <wp:extent cx="4718060" cy="714375"/>
                <wp:effectExtent l="0" t="0" r="6350" b="9525"/>
                <wp:wrapNone/>
                <wp:docPr id="2" name="Text Box 2"/>
                <wp:cNvGraphicFramePr/>
                <a:graphic xmlns:a="http://schemas.openxmlformats.org/drawingml/2006/main">
                  <a:graphicData uri="http://schemas.microsoft.com/office/word/2010/wordprocessingShape">
                    <wps:wsp>
                      <wps:cNvSpPr txBox="1"/>
                      <wps:spPr>
                        <a:xfrm>
                          <a:off x="0" y="0"/>
                          <a:ext cx="471806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5B922" w14:textId="77777777" w:rsidR="00CF212F" w:rsidRPr="007C6764" w:rsidRDefault="00CF212F" w:rsidP="00576875">
                            <w:pPr>
                              <w:pStyle w:val="NoSpacing"/>
                              <w:jc w:val="center"/>
                              <w:rPr>
                                <w:rFonts w:ascii="Lucida Calligraphy" w:hAnsi="Lucida Calligraphy"/>
                                <w:sz w:val="32"/>
                                <w:szCs w:val="32"/>
                              </w:rPr>
                            </w:pPr>
                            <w:r w:rsidRPr="007C6764">
                              <w:rPr>
                                <w:rFonts w:ascii="Lucida Calligraphy" w:hAnsi="Lucida Calligraphy"/>
                                <w:sz w:val="32"/>
                                <w:szCs w:val="32"/>
                              </w:rPr>
                              <w:t>Florencecourt Group of Parishes</w:t>
                            </w:r>
                          </w:p>
                          <w:p w14:paraId="503C28C3" w14:textId="77777777" w:rsidR="00CF212F" w:rsidRPr="000F289A" w:rsidRDefault="009D77E2" w:rsidP="00576875">
                            <w:pPr>
                              <w:pStyle w:val="NoSpacing"/>
                              <w:jc w:val="center"/>
                              <w:rPr>
                                <w:rFonts w:cstheme="minorHAnsi"/>
                                <w:b/>
                                <w:sz w:val="44"/>
                                <w:szCs w:val="44"/>
                              </w:rPr>
                            </w:pPr>
                            <w:r>
                              <w:rPr>
                                <w:rFonts w:cstheme="minorHAnsi"/>
                                <w:b/>
                                <w:sz w:val="44"/>
                                <w:szCs w:val="44"/>
                              </w:rPr>
                              <w:t>February</w:t>
                            </w:r>
                            <w:r w:rsidR="00FC46D3">
                              <w:rPr>
                                <w:rFonts w:cstheme="minorHAnsi"/>
                                <w:b/>
                                <w:sz w:val="44"/>
                                <w:szCs w:val="44"/>
                              </w:rPr>
                              <w:t xml:space="preserve"> 2023</w:t>
                            </w:r>
                            <w:r w:rsidR="00CF212F" w:rsidRPr="000F289A">
                              <w:rPr>
                                <w:rFonts w:cstheme="minorHAnsi"/>
                                <w:b/>
                                <w:sz w:val="44"/>
                                <w:szCs w:val="44"/>
                              </w:rPr>
                              <w:t xml:space="preserve"> Parish Notes</w:t>
                            </w:r>
                          </w:p>
                          <w:p w14:paraId="2EF4B1C2" w14:textId="77777777" w:rsidR="00CF212F" w:rsidRPr="00A34F6B" w:rsidRDefault="00CF212F" w:rsidP="00576875">
                            <w:pPr>
                              <w:rPr>
                                <w:rFonts w:cstheme="minorHAnsi"/>
                                <w:b/>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21007" id="Text Box 2" o:spid="_x0000_s1031" type="#_x0000_t202" style="position:absolute;margin-left:-8.9pt;margin-top:0;width:371.5pt;height:56.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hkdwIAAGwFAAAOAAAAZHJzL2Uyb0RvYy54bWysVEtPGzEQvlfqf7B8L5tAIDRig1IQVSUE&#10;qKHi7HhtYtXrce1JdtNfz9i7eZRyoepld+z55hvP8+KyrS1bqxANuJIPjwacKSehMu655D8ebz6d&#10;cxZRuEpYcKrkGxX55fTjh4vGT9QxLMFWKjAicXHS+JIvEf2kKKJcqlrEI/DKkVJDqAXSMTwXVRAN&#10;sde2OB4MzooGQuUDSBUj3V53Sj7N/ForifdaR4XMlpzehvkb8neRvsX0Qkyeg/BLI/tniH94RS2M&#10;I6c7qmuBgq2C+YuqNjJABI1HEuoCtDZS5RgomuHgVTTzpfAqx0LJiX6Xpvj/aOXdeu4fAsP2C7RU&#10;wJSQxsdJpMsUT6tDnf70UkZ6SuFmlzbVIpN0ORoPzwdnpJKkGw9HJ+PTRFPsrX2I+FVBzZJQ8kBl&#10;ydkS69uIHXQLSc4iWFPdGGvzIbWCurKBrQUV0WJ+I5H/gbKONSU/OzkdZGIHybxjti7RqNwMvbt9&#10;hFnCjVUJY913pZmpcqBv+BZSKrfzn9EJpcnVewx7/P5V7zHu4iCL7Bkc7oxr4yDk6PP07FNW/dym&#10;THd4qs1B3EnEdtFS4CXPlUs3C6g21BcBupGJXt4YKt6tiPggAs0I1ZvmHu/poy1Q8qGXOFtC+P3W&#10;fcJT65KWs4ZmruTx10oExZn95qipPw9HozSk+TA6HR/TIRxqFocat6qvgDpiSBvGyywmPNqtqAPU&#10;T7QeZskrqYST5LvkuBWvsNsEtF6kms0yiMbSC7x1cy8Tdcpyas3H9kkE3/cvUuffwXY6xeRVG3fY&#10;ZOlgtkLQJvf4Pqt9/mmk85T06yftjMNzRu2X5PQFAAD//wMAUEsDBBQABgAIAAAAIQApq7Lc3wAA&#10;AAgBAAAPAAAAZHJzL2Rvd25yZXYueG1sTI9PT4QwFMTvJn6H5pl4MbsFNsgGKRtj/JN4c1E33rr0&#10;CUT6SmgX8Nv7POlxMpOZ3xS7xfZiwtF3jhTE6wgEUu1MR42C1+phtQXhgyaje0eo4Bs97Mrzs0Ln&#10;xs30gtM+NIJLyOdaQRvCkEvp6xat9ms3ILH36UarA8uxkWbUM5fbXiZRdC2t7ogXWj3gXYv11/5k&#10;FXxcNYdnvzy+zZt0M9w/TVX2biqlLi+W2xsQAZfwF4ZffEaHkpmO7kTGi17BKs4YPSjgR2xnSZqA&#10;OHIuTlKQZSH/Hyh/AAAA//8DAFBLAQItABQABgAIAAAAIQC2gziS/gAAAOEBAAATAAAAAAAAAAAA&#10;AAAAAAAAAABbQ29udGVudF9UeXBlc10ueG1sUEsBAi0AFAAGAAgAAAAhADj9If/WAAAAlAEAAAsA&#10;AAAAAAAAAAAAAAAALwEAAF9yZWxzLy5yZWxzUEsBAi0AFAAGAAgAAAAhAHRnWGR3AgAAbAUAAA4A&#10;AAAAAAAAAAAAAAAALgIAAGRycy9lMm9Eb2MueG1sUEsBAi0AFAAGAAgAAAAhACmrstzfAAAACAEA&#10;AA8AAAAAAAAAAAAAAAAA0QQAAGRycy9kb3ducmV2LnhtbFBLBQYAAAAABAAEAPMAAADdBQAAAAA=&#10;" fillcolor="white [3201]" stroked="f" strokeweight=".5pt">
                <v:textbox>
                  <w:txbxContent>
                    <w:p w14:paraId="6625B922" w14:textId="77777777" w:rsidR="00CF212F" w:rsidRPr="007C6764" w:rsidRDefault="00CF212F" w:rsidP="00576875">
                      <w:pPr>
                        <w:pStyle w:val="NoSpacing"/>
                        <w:jc w:val="center"/>
                        <w:rPr>
                          <w:rFonts w:ascii="Lucida Calligraphy" w:hAnsi="Lucida Calligraphy"/>
                          <w:sz w:val="32"/>
                          <w:szCs w:val="32"/>
                        </w:rPr>
                      </w:pPr>
                      <w:r w:rsidRPr="007C6764">
                        <w:rPr>
                          <w:rFonts w:ascii="Lucida Calligraphy" w:hAnsi="Lucida Calligraphy"/>
                          <w:sz w:val="32"/>
                          <w:szCs w:val="32"/>
                        </w:rPr>
                        <w:t>Florencecourt Group of Parishes</w:t>
                      </w:r>
                    </w:p>
                    <w:p w14:paraId="503C28C3" w14:textId="77777777" w:rsidR="00CF212F" w:rsidRPr="000F289A" w:rsidRDefault="009D77E2" w:rsidP="00576875">
                      <w:pPr>
                        <w:pStyle w:val="NoSpacing"/>
                        <w:jc w:val="center"/>
                        <w:rPr>
                          <w:rFonts w:cstheme="minorHAnsi"/>
                          <w:b/>
                          <w:sz w:val="44"/>
                          <w:szCs w:val="44"/>
                        </w:rPr>
                      </w:pPr>
                      <w:r>
                        <w:rPr>
                          <w:rFonts w:cstheme="minorHAnsi"/>
                          <w:b/>
                          <w:sz w:val="44"/>
                          <w:szCs w:val="44"/>
                        </w:rPr>
                        <w:t>February</w:t>
                      </w:r>
                      <w:r w:rsidR="00FC46D3">
                        <w:rPr>
                          <w:rFonts w:cstheme="minorHAnsi"/>
                          <w:b/>
                          <w:sz w:val="44"/>
                          <w:szCs w:val="44"/>
                        </w:rPr>
                        <w:t xml:space="preserve"> 2023</w:t>
                      </w:r>
                      <w:r w:rsidR="00CF212F" w:rsidRPr="000F289A">
                        <w:rPr>
                          <w:rFonts w:cstheme="minorHAnsi"/>
                          <w:b/>
                          <w:sz w:val="44"/>
                          <w:szCs w:val="44"/>
                        </w:rPr>
                        <w:t xml:space="preserve"> Parish Notes</w:t>
                      </w:r>
                    </w:p>
                    <w:p w14:paraId="2EF4B1C2" w14:textId="77777777" w:rsidR="00CF212F" w:rsidRPr="00A34F6B" w:rsidRDefault="00CF212F" w:rsidP="00576875">
                      <w:pPr>
                        <w:rPr>
                          <w:rFonts w:cstheme="minorHAnsi"/>
                          <w:b/>
                          <w:sz w:val="60"/>
                          <w:szCs w:val="60"/>
                        </w:rPr>
                      </w:pPr>
                    </w:p>
                  </w:txbxContent>
                </v:textbox>
              </v:shape>
            </w:pict>
          </mc:Fallback>
        </mc:AlternateContent>
      </w:r>
    </w:p>
    <w:p w14:paraId="14195E98" w14:textId="77777777" w:rsidR="00576875" w:rsidRDefault="00576875"/>
    <w:p w14:paraId="2C4EA5B7" w14:textId="77777777" w:rsidR="00576875" w:rsidRDefault="00005530">
      <w:r>
        <w:rPr>
          <w:noProof/>
          <w:lang w:eastAsia="en-IE"/>
        </w:rPr>
        <mc:AlternateContent>
          <mc:Choice Requires="wps">
            <w:drawing>
              <wp:anchor distT="0" distB="0" distL="114300" distR="114300" simplePos="0" relativeHeight="251647488" behindDoc="0" locked="0" layoutInCell="1" allowOverlap="1" wp14:anchorId="72DB21CD" wp14:editId="5BACA903">
                <wp:simplePos x="0" y="0"/>
                <wp:positionH relativeFrom="margin">
                  <wp:align>right</wp:align>
                </wp:positionH>
                <wp:positionV relativeFrom="paragraph">
                  <wp:posOffset>108585</wp:posOffset>
                </wp:positionV>
                <wp:extent cx="4775835" cy="499110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4775835" cy="499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DDBD1" w14:textId="77777777" w:rsidR="00CF212F" w:rsidRPr="007C6764" w:rsidRDefault="00CF212F" w:rsidP="00576875">
                            <w:pPr>
                              <w:pStyle w:val="NoSpacing"/>
                              <w:rPr>
                                <w:rFonts w:ascii="Lucida Calligraphy" w:hAnsi="Lucida Calligraphy"/>
                                <w:b/>
                                <w:sz w:val="28"/>
                                <w:szCs w:val="28"/>
                              </w:rPr>
                            </w:pPr>
                            <w:r w:rsidRPr="007C6764">
                              <w:rPr>
                                <w:rFonts w:ascii="Lucida Calligraphy" w:hAnsi="Lucida Calligraphy"/>
                                <w:b/>
                                <w:sz w:val="28"/>
                                <w:szCs w:val="28"/>
                              </w:rPr>
                              <w:t>Services</w:t>
                            </w:r>
                          </w:p>
                          <w:p w14:paraId="7706AF86" w14:textId="77777777" w:rsidR="00CF212F" w:rsidRPr="00592975" w:rsidRDefault="00CF212F" w:rsidP="00576875">
                            <w:pPr>
                              <w:pStyle w:val="NoSpacing"/>
                              <w:rPr>
                                <w:b/>
                                <w:sz w:val="14"/>
                                <w:szCs w:val="16"/>
                              </w:rPr>
                            </w:pPr>
                          </w:p>
                          <w:p w14:paraId="56889646" w14:textId="77777777" w:rsidR="00CF212F" w:rsidRPr="007C6764" w:rsidRDefault="00CF212F" w:rsidP="00576875">
                            <w:pPr>
                              <w:pStyle w:val="NoSpacing"/>
                              <w:rPr>
                                <w:b/>
                              </w:rPr>
                            </w:pPr>
                            <w:r>
                              <w:rPr>
                                <w:b/>
                              </w:rPr>
                              <w:t>Sunday</w:t>
                            </w:r>
                            <w:r w:rsidR="00B4760E">
                              <w:rPr>
                                <w:b/>
                              </w:rPr>
                              <w:t xml:space="preserve"> 5</w:t>
                            </w:r>
                            <w:r w:rsidR="00B4760E" w:rsidRPr="00B4760E">
                              <w:rPr>
                                <w:b/>
                                <w:vertAlign w:val="superscript"/>
                              </w:rPr>
                              <w:t>th</w:t>
                            </w:r>
                            <w:r w:rsidR="00B4760E">
                              <w:rPr>
                                <w:b/>
                              </w:rPr>
                              <w:t xml:space="preserve"> </w:t>
                            </w:r>
                            <w:r w:rsidR="00FC46D3">
                              <w:rPr>
                                <w:b/>
                              </w:rPr>
                              <w:t>January</w:t>
                            </w:r>
                            <w:r w:rsidR="003F344B">
                              <w:rPr>
                                <w:b/>
                              </w:rPr>
                              <w:t xml:space="preserve"> </w:t>
                            </w:r>
                            <w:r w:rsidR="0078753A">
                              <w:rPr>
                                <w:b/>
                              </w:rPr>
                              <w:t xml:space="preserve">– The </w:t>
                            </w:r>
                            <w:r w:rsidR="007E582A">
                              <w:rPr>
                                <w:b/>
                              </w:rPr>
                              <w:t>Third Sunday before Lent</w:t>
                            </w:r>
                          </w:p>
                          <w:p w14:paraId="50F9D92A" w14:textId="77777777" w:rsidR="00CF212F" w:rsidRDefault="00CF212F" w:rsidP="00D01D4D">
                            <w:pPr>
                              <w:pStyle w:val="NoSpacing"/>
                            </w:pPr>
                            <w:r>
                              <w:t xml:space="preserve">10am Druminiskill – </w:t>
                            </w:r>
                            <w:r w:rsidR="00FC46D3">
                              <w:t>Holy Communion</w:t>
                            </w:r>
                            <w:r w:rsidRPr="00D01D4D">
                              <w:t xml:space="preserve"> </w:t>
                            </w:r>
                          </w:p>
                          <w:p w14:paraId="1C0D0304" w14:textId="77777777" w:rsidR="00CF212F" w:rsidRDefault="00CF212F" w:rsidP="00D01D4D">
                            <w:pPr>
                              <w:pStyle w:val="NoSpacing"/>
                            </w:pPr>
                            <w:r>
                              <w:t xml:space="preserve">11.30am St John’s – </w:t>
                            </w:r>
                            <w:r w:rsidR="00FC46D3">
                              <w:t>Holy Communion</w:t>
                            </w:r>
                            <w:r>
                              <w:t xml:space="preserve"> </w:t>
                            </w:r>
                          </w:p>
                          <w:p w14:paraId="3A39735D" w14:textId="77777777" w:rsidR="00CF212F" w:rsidRPr="0078753A" w:rsidRDefault="00FC46D3" w:rsidP="00576875">
                            <w:pPr>
                              <w:pStyle w:val="NoSpacing"/>
                              <w:rPr>
                                <w:rFonts w:ascii="Calibri" w:hAnsi="Calibri" w:cs="Calibri"/>
                                <w:i/>
                              </w:rPr>
                            </w:pPr>
                            <w:r w:rsidRPr="0078753A">
                              <w:rPr>
                                <w:rFonts w:ascii="Calibri" w:hAnsi="Calibri" w:cs="Calibri"/>
                                <w:i/>
                              </w:rPr>
                              <w:t>Readings:</w:t>
                            </w:r>
                            <w:r w:rsidR="0078753A">
                              <w:rPr>
                                <w:rFonts w:ascii="Calibri" w:hAnsi="Calibri" w:cs="Calibri"/>
                                <w:i/>
                              </w:rPr>
                              <w:t xml:space="preserve"> </w:t>
                            </w:r>
                            <w:r w:rsidR="007E582A">
                              <w:rPr>
                                <w:rFonts w:ascii="Calibri" w:hAnsi="Calibri" w:cs="Calibri"/>
                                <w:i/>
                              </w:rPr>
                              <w:t>Isaiah 58:1-9, Psalm 112, 1 Corinthians 2:1-12, Matthew 5:13-20</w:t>
                            </w:r>
                          </w:p>
                          <w:p w14:paraId="490B987E" w14:textId="77777777" w:rsidR="00FC46D3" w:rsidRPr="009026EE" w:rsidRDefault="00FC46D3" w:rsidP="00576875">
                            <w:pPr>
                              <w:pStyle w:val="NoSpacing"/>
                              <w:rPr>
                                <w:b/>
                                <w:sz w:val="16"/>
                              </w:rPr>
                            </w:pPr>
                          </w:p>
                          <w:p w14:paraId="5CE5EE37" w14:textId="77777777" w:rsidR="00CF212F" w:rsidRPr="007C6764" w:rsidRDefault="00FC46D3" w:rsidP="0039506D">
                            <w:pPr>
                              <w:pStyle w:val="NoSpacing"/>
                              <w:rPr>
                                <w:b/>
                              </w:rPr>
                            </w:pPr>
                            <w:r>
                              <w:rPr>
                                <w:b/>
                              </w:rPr>
                              <w:t xml:space="preserve">Sunday </w:t>
                            </w:r>
                            <w:r w:rsidR="009D77E2">
                              <w:rPr>
                                <w:b/>
                              </w:rPr>
                              <w:t>12</w:t>
                            </w:r>
                            <w:r w:rsidR="009D77E2" w:rsidRPr="009D77E2">
                              <w:rPr>
                                <w:b/>
                                <w:vertAlign w:val="superscript"/>
                              </w:rPr>
                              <w:t>th</w:t>
                            </w:r>
                            <w:r w:rsidR="009D77E2">
                              <w:rPr>
                                <w:b/>
                              </w:rPr>
                              <w:t xml:space="preserve"> February</w:t>
                            </w:r>
                            <w:r>
                              <w:rPr>
                                <w:b/>
                              </w:rPr>
                              <w:t xml:space="preserve"> </w:t>
                            </w:r>
                            <w:r w:rsidR="00CF212F">
                              <w:rPr>
                                <w:b/>
                              </w:rPr>
                              <w:t xml:space="preserve"> -</w:t>
                            </w:r>
                            <w:r w:rsidR="007E582A">
                              <w:rPr>
                                <w:b/>
                              </w:rPr>
                              <w:t>The Second Sunday before Lent</w:t>
                            </w:r>
                          </w:p>
                          <w:p w14:paraId="7BF0A904" w14:textId="77777777" w:rsidR="00CF212F" w:rsidRDefault="00CF212F" w:rsidP="00576875">
                            <w:pPr>
                              <w:pStyle w:val="NoSpacing"/>
                            </w:pPr>
                            <w:r>
                              <w:t>10am Druminiskill – Morning Prayer</w:t>
                            </w:r>
                            <w:r w:rsidR="009D77E2">
                              <w:t xml:space="preserve"> - with a visitor from the Samaritans</w:t>
                            </w:r>
                          </w:p>
                          <w:p w14:paraId="5A90F404" w14:textId="77777777" w:rsidR="009D77E2" w:rsidRDefault="00CF212F" w:rsidP="009D77E2">
                            <w:pPr>
                              <w:pStyle w:val="NoSpacing"/>
                            </w:pPr>
                            <w:r>
                              <w:t xml:space="preserve">11.30am St John’s – Morning </w:t>
                            </w:r>
                            <w:r w:rsidR="0078753A">
                              <w:t>Prayer</w:t>
                            </w:r>
                            <w:r w:rsidR="009D77E2">
                              <w:t xml:space="preserve"> -  with a visitor from the Samaritans</w:t>
                            </w:r>
                          </w:p>
                          <w:p w14:paraId="05EE1725" w14:textId="77777777" w:rsidR="00CF212F" w:rsidRDefault="00165F5A" w:rsidP="00576875">
                            <w:pPr>
                              <w:pStyle w:val="NoSpacing"/>
                              <w:rPr>
                                <w:i/>
                              </w:rPr>
                            </w:pPr>
                            <w:r>
                              <w:rPr>
                                <w:i/>
                              </w:rPr>
                              <w:t xml:space="preserve">Readings: </w:t>
                            </w:r>
                            <w:r w:rsidR="007E582A">
                              <w:rPr>
                                <w:i/>
                              </w:rPr>
                              <w:t>Genesis 1:1-2:3, Psalm 136, Romans 8:18-15, Matthew 6:</w:t>
                            </w:r>
                            <w:r w:rsidR="009D77E2">
                              <w:rPr>
                                <w:i/>
                              </w:rPr>
                              <w:t>25-34</w:t>
                            </w:r>
                          </w:p>
                          <w:p w14:paraId="19FAAA2E" w14:textId="77777777" w:rsidR="00005530" w:rsidRPr="00165F5A" w:rsidRDefault="00005530" w:rsidP="00005530">
                            <w:pPr>
                              <w:pStyle w:val="NoSpacing"/>
                              <w:rPr>
                                <w:sz w:val="16"/>
                              </w:rPr>
                            </w:pPr>
                          </w:p>
                          <w:p w14:paraId="405F61FB" w14:textId="77777777" w:rsidR="0078753A" w:rsidRDefault="0078753A" w:rsidP="0078753A">
                            <w:pPr>
                              <w:pStyle w:val="NoSpacing"/>
                              <w:rPr>
                                <w:b/>
                              </w:rPr>
                            </w:pPr>
                            <w:r>
                              <w:rPr>
                                <w:b/>
                              </w:rPr>
                              <w:t xml:space="preserve">Sunday </w:t>
                            </w:r>
                            <w:r w:rsidR="009D77E2">
                              <w:rPr>
                                <w:b/>
                              </w:rPr>
                              <w:t>19</w:t>
                            </w:r>
                            <w:r w:rsidR="009D77E2" w:rsidRPr="009D77E2">
                              <w:rPr>
                                <w:b/>
                                <w:vertAlign w:val="superscript"/>
                              </w:rPr>
                              <w:t>th</w:t>
                            </w:r>
                            <w:r w:rsidR="009D77E2">
                              <w:rPr>
                                <w:b/>
                              </w:rPr>
                              <w:t xml:space="preserve"> February</w:t>
                            </w:r>
                            <w:r>
                              <w:rPr>
                                <w:b/>
                              </w:rPr>
                              <w:t xml:space="preserve">  -</w:t>
                            </w:r>
                            <w:r w:rsidR="009D77E2">
                              <w:rPr>
                                <w:b/>
                              </w:rPr>
                              <w:t xml:space="preserve"> The Sunday before Lent</w:t>
                            </w:r>
                          </w:p>
                          <w:p w14:paraId="263EA7A9" w14:textId="77777777" w:rsidR="009D77E2" w:rsidRPr="007C6764" w:rsidRDefault="009D77E2" w:rsidP="009D77E2">
                            <w:pPr>
                              <w:pStyle w:val="NoSpacing"/>
                              <w:ind w:firstLine="720"/>
                              <w:rPr>
                                <w:b/>
                              </w:rPr>
                            </w:pPr>
                            <w:r>
                              <w:rPr>
                                <w:b/>
                              </w:rPr>
                              <w:t xml:space="preserve">Launch of “Little Seeds” Fundraising Project </w:t>
                            </w:r>
                            <w:r w:rsidR="00E13C7F">
                              <w:rPr>
                                <w:b/>
                              </w:rPr>
                              <w:t>for St John’s Church</w:t>
                            </w:r>
                          </w:p>
                          <w:p w14:paraId="4CB2D131" w14:textId="77777777" w:rsidR="0078753A" w:rsidRDefault="0078753A" w:rsidP="0078753A">
                            <w:pPr>
                              <w:pStyle w:val="NoSpacing"/>
                            </w:pPr>
                            <w:r>
                              <w:t>10am Druminiskill – Morning Prayer</w:t>
                            </w:r>
                          </w:p>
                          <w:p w14:paraId="031013A1" w14:textId="77777777" w:rsidR="009D77E2" w:rsidRDefault="0078753A" w:rsidP="009D77E2">
                            <w:pPr>
                              <w:pStyle w:val="NoSpacing"/>
                            </w:pPr>
                            <w:r>
                              <w:t>1</w:t>
                            </w:r>
                            <w:r w:rsidRPr="009D77E2">
                              <w:t>1.30am St John’s – Morning Praise</w:t>
                            </w:r>
                            <w:r w:rsidR="009D77E2" w:rsidRPr="009D77E2">
                              <w:t xml:space="preserve"> (All-Age Service) </w:t>
                            </w:r>
                          </w:p>
                          <w:p w14:paraId="1ACDBE43" w14:textId="77777777" w:rsidR="0078753A" w:rsidRDefault="009D77E2" w:rsidP="009D77E2">
                            <w:pPr>
                              <w:pStyle w:val="NoSpacing"/>
                              <w:ind w:left="1440"/>
                            </w:pPr>
                            <w:r>
                              <w:t xml:space="preserve">        with Sunday School </w:t>
                            </w:r>
                            <w:r w:rsidRPr="009D77E2">
                              <w:t>participating</w:t>
                            </w:r>
                          </w:p>
                          <w:p w14:paraId="6208E1B6" w14:textId="77777777" w:rsidR="00E13C7F" w:rsidRDefault="00E13C7F" w:rsidP="00E13C7F">
                            <w:pPr>
                              <w:pStyle w:val="NoSpacing"/>
                              <w:rPr>
                                <w:i/>
                              </w:rPr>
                            </w:pPr>
                            <w:r>
                              <w:rPr>
                                <w:i/>
                              </w:rPr>
                              <w:t>Readings: Deut 11:18-21,26-28, Psalm 31:1-5,19-24, Romans 1:16-17&amp; 3:22-28</w:t>
                            </w:r>
                          </w:p>
                          <w:p w14:paraId="09C7FE01" w14:textId="77777777" w:rsidR="00E13C7F" w:rsidRPr="00E13C7F" w:rsidRDefault="00E13C7F" w:rsidP="00E13C7F">
                            <w:pPr>
                              <w:pStyle w:val="NoSpacing"/>
                              <w:rPr>
                                <w:i/>
                              </w:rPr>
                            </w:pPr>
                            <w:r>
                              <w:rPr>
                                <w:i/>
                              </w:rPr>
                              <w:tab/>
                              <w:t xml:space="preserve">   Matthew 7:21-29</w:t>
                            </w:r>
                          </w:p>
                          <w:p w14:paraId="58681BA4" w14:textId="77777777" w:rsidR="0078753A" w:rsidRPr="00E13C7F" w:rsidRDefault="0078753A" w:rsidP="0078753A">
                            <w:pPr>
                              <w:pStyle w:val="NoSpacing"/>
                              <w:rPr>
                                <w:i/>
                                <w:sz w:val="14"/>
                              </w:rPr>
                            </w:pPr>
                          </w:p>
                          <w:p w14:paraId="2CF95405" w14:textId="77777777" w:rsidR="009D77E2" w:rsidRDefault="009D77E2" w:rsidP="0078753A">
                            <w:pPr>
                              <w:pStyle w:val="NoSpacing"/>
                              <w:rPr>
                                <w:b/>
                              </w:rPr>
                            </w:pPr>
                            <w:r>
                              <w:rPr>
                                <w:b/>
                              </w:rPr>
                              <w:t>Wednesday 22</w:t>
                            </w:r>
                            <w:r w:rsidRPr="009D77E2">
                              <w:rPr>
                                <w:b/>
                                <w:vertAlign w:val="superscript"/>
                              </w:rPr>
                              <w:t>nd</w:t>
                            </w:r>
                            <w:r>
                              <w:rPr>
                                <w:b/>
                              </w:rPr>
                              <w:t xml:space="preserve"> February – Ash Wednesday</w:t>
                            </w:r>
                          </w:p>
                          <w:p w14:paraId="74191DCD" w14:textId="77777777" w:rsidR="009D77E2" w:rsidRPr="009D77E2" w:rsidRDefault="009D77E2" w:rsidP="0078753A">
                            <w:pPr>
                              <w:pStyle w:val="NoSpacing"/>
                            </w:pPr>
                            <w:r>
                              <w:t>8pm – St John’s - Ash Wednesday Service</w:t>
                            </w:r>
                          </w:p>
                          <w:p w14:paraId="02994773" w14:textId="77777777" w:rsidR="009D77E2" w:rsidRPr="00592975" w:rsidRDefault="009D77E2" w:rsidP="0078753A">
                            <w:pPr>
                              <w:pStyle w:val="NoSpacing"/>
                              <w:rPr>
                                <w:i/>
                                <w:sz w:val="16"/>
                              </w:rPr>
                            </w:pPr>
                          </w:p>
                          <w:p w14:paraId="4D56B190" w14:textId="77777777" w:rsidR="0078753A" w:rsidRPr="007C6764" w:rsidRDefault="009D77E2" w:rsidP="0078753A">
                            <w:pPr>
                              <w:pStyle w:val="NoSpacing"/>
                              <w:rPr>
                                <w:b/>
                              </w:rPr>
                            </w:pPr>
                            <w:r>
                              <w:rPr>
                                <w:b/>
                              </w:rPr>
                              <w:t>Sunday 26</w:t>
                            </w:r>
                            <w:r w:rsidR="0078753A" w:rsidRPr="0078753A">
                              <w:rPr>
                                <w:b/>
                                <w:vertAlign w:val="superscript"/>
                              </w:rPr>
                              <w:t>th</w:t>
                            </w:r>
                            <w:r w:rsidR="0078753A">
                              <w:rPr>
                                <w:b/>
                              </w:rPr>
                              <w:t xml:space="preserve"> </w:t>
                            </w:r>
                            <w:r>
                              <w:rPr>
                                <w:b/>
                              </w:rPr>
                              <w:t>February</w:t>
                            </w:r>
                            <w:r w:rsidR="0078753A">
                              <w:rPr>
                                <w:b/>
                              </w:rPr>
                              <w:t xml:space="preserve">  -</w:t>
                            </w:r>
                            <w:r>
                              <w:rPr>
                                <w:b/>
                              </w:rPr>
                              <w:t>First Sunday in Lent</w:t>
                            </w:r>
                          </w:p>
                          <w:p w14:paraId="11E6B04B" w14:textId="77777777" w:rsidR="0078753A" w:rsidRDefault="0078753A" w:rsidP="0078753A">
                            <w:pPr>
                              <w:pStyle w:val="NoSpacing"/>
                            </w:pPr>
                            <w:r>
                              <w:t>10am Druminiskill – Morning Prayer</w:t>
                            </w:r>
                            <w:r w:rsidR="009D77E2">
                              <w:t xml:space="preserve"> with Alan Dourish from LMI</w:t>
                            </w:r>
                          </w:p>
                          <w:p w14:paraId="5A05E298" w14:textId="77777777" w:rsidR="0078753A" w:rsidRDefault="0078753A" w:rsidP="0078753A">
                            <w:pPr>
                              <w:pStyle w:val="NoSpacing"/>
                            </w:pPr>
                            <w:r>
                              <w:t>11.30am St John’s – Morning Prayer</w:t>
                            </w:r>
                            <w:r w:rsidR="009D77E2">
                              <w:t xml:space="preserve"> with Alan Dourish from LMI</w:t>
                            </w:r>
                          </w:p>
                          <w:p w14:paraId="2ED2C7A6" w14:textId="77777777" w:rsidR="0078753A" w:rsidRDefault="0078753A" w:rsidP="0078753A">
                            <w:pPr>
                              <w:pStyle w:val="NoSpacing"/>
                              <w:rPr>
                                <w:i/>
                              </w:rPr>
                            </w:pPr>
                            <w:r>
                              <w:rPr>
                                <w:i/>
                              </w:rPr>
                              <w:t xml:space="preserve">Readings: </w:t>
                            </w:r>
                            <w:r w:rsidR="00D605C8">
                              <w:rPr>
                                <w:i/>
                              </w:rPr>
                              <w:t>Genesis 2:15-17 &amp; 3:1-7, Psalm 32, Romans 5:12-19, Matthew 4:1-11</w:t>
                            </w:r>
                          </w:p>
                          <w:p w14:paraId="6741EA64" w14:textId="77777777" w:rsidR="009D77E2" w:rsidRPr="009D77E2" w:rsidRDefault="009D77E2" w:rsidP="0078753A">
                            <w:pPr>
                              <w:pStyle w:val="NoSpacing"/>
                              <w:rPr>
                                <w:i/>
                                <w:sz w:val="14"/>
                              </w:rPr>
                            </w:pPr>
                          </w:p>
                          <w:p w14:paraId="66C9FC48" w14:textId="77777777" w:rsidR="009D77E2" w:rsidRDefault="009D77E2" w:rsidP="0078753A">
                            <w:pPr>
                              <w:pStyle w:val="NoSpacing"/>
                              <w:rPr>
                                <w:b/>
                              </w:rPr>
                            </w:pPr>
                            <w:r>
                              <w:rPr>
                                <w:b/>
                              </w:rPr>
                              <w:t>Tuesday 28</w:t>
                            </w:r>
                            <w:r w:rsidRPr="009D77E2">
                              <w:rPr>
                                <w:b/>
                                <w:vertAlign w:val="superscript"/>
                              </w:rPr>
                              <w:t>th</w:t>
                            </w:r>
                            <w:r>
                              <w:rPr>
                                <w:b/>
                              </w:rPr>
                              <w:t xml:space="preserve"> February </w:t>
                            </w:r>
                          </w:p>
                          <w:p w14:paraId="6DE03CF5" w14:textId="77777777" w:rsidR="009D77E2" w:rsidRPr="009D77E2" w:rsidRDefault="009D77E2" w:rsidP="0078753A">
                            <w:pPr>
                              <w:pStyle w:val="NoSpacing"/>
                            </w:pPr>
                            <w:r>
                              <w:t>8pm St John’s – Lent Service</w:t>
                            </w:r>
                          </w:p>
                          <w:p w14:paraId="4E8F64EF" w14:textId="77777777" w:rsidR="0078753A" w:rsidRPr="007C6764" w:rsidRDefault="0078753A" w:rsidP="0078753A">
                            <w:pPr>
                              <w:pStyle w:val="NoSpacing"/>
                            </w:pPr>
                          </w:p>
                          <w:p w14:paraId="6E200E3F" w14:textId="77777777" w:rsidR="00CF212F" w:rsidRPr="007C6764" w:rsidRDefault="00CF212F" w:rsidP="00576875">
                            <w:pPr>
                              <w:pStyle w:val="NoSpacing"/>
                              <w:rPr>
                                <w:sz w:val="16"/>
                                <w:szCs w:val="16"/>
                              </w:rPr>
                            </w:pPr>
                          </w:p>
                          <w:p w14:paraId="5ECF7687" w14:textId="77777777" w:rsidR="00CF212F" w:rsidRPr="007C6764" w:rsidRDefault="00CF212F" w:rsidP="00576875">
                            <w:pPr>
                              <w:pStyle w:val="NoSpacing"/>
                              <w:rPr>
                                <w:sz w:val="16"/>
                                <w:szCs w:val="16"/>
                              </w:rPr>
                            </w:pPr>
                          </w:p>
                          <w:p w14:paraId="58030BC2" w14:textId="77777777" w:rsidR="00CF212F" w:rsidRPr="007C6764" w:rsidRDefault="00CF212F" w:rsidP="00576875">
                            <w:pPr>
                              <w:pStyle w:val="NoSpacing"/>
                            </w:pPr>
                          </w:p>
                          <w:p w14:paraId="07E6EED7" w14:textId="77777777" w:rsidR="00CF212F" w:rsidRPr="007C6764" w:rsidRDefault="00CF212F" w:rsidP="00576875">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B21CD" id="Text Box 3" o:spid="_x0000_s1032" type="#_x0000_t202" style="position:absolute;margin-left:324.85pt;margin-top:8.55pt;width:376.05pt;height:393pt;z-index:2516474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jUegIAAG0FAAAOAAAAZHJzL2Uyb0RvYy54bWysVEtPGzEQvlfqf7B8L5tAAiRig1IQVSUE&#10;qFBxdrw2ser1uPYku+mv79i7eZRyoerFO/a8v/1mLi7b2rK1CtGAK/nwaMCZchIq415K/v3p5tM5&#10;ZxGFq4QFp0q+UZFfzj5+uGj8VB3DEmylAqMgLk4bX/Ilop8WRZRLVYt4BF45UmoItUC6hpeiCqKh&#10;6LUtjgeD06KBUPkAUsVIr9edks9yfK2VxHuto0JmS061YT5DPhfpLGYXYvoShF8a2Zch/qGKWhhH&#10;SXehrgUKtgrmr1C1kQEiaDySUBegtZEq90DdDAevunlcCq9yLwRO9DuY4v8LK+/Wj/4hMGw/Q0s/&#10;MAHS+DiN9Jj6aXWo05cqZaQnCDc72FSLTNLj6OxsfH4y5kySbjSZDIeDDGyxd/ch4hcFNUtCyQP9&#10;lwyXWN9GpJRkujVJ2SJYU90Ya/MlcUFd2cDWgv6ixVwkefxhZR1rSn56Mh7kwA6SexfZuhRGZTb0&#10;6fYtZgk3ViUb674pzUyVO30jt5BSuV3+bJ2sNKV6j2Nvv6/qPc5dH+SRM4PDnXNtHITcfR6fPWTV&#10;jy1kurMnwA/6TiK2i5YaJwS3DFhAtSFiBOhmJnp5Y+jn3YqIDyLQkBAXaPDxng5tgcCHXuJsCeHX&#10;W+/JnrhLWs4aGrqSx58rERRn9qsjVk+Go1Ga0nwZjc+O6RIONYtDjVvVV0CMGNKK8TKLyR7tVtQB&#10;6mfaD/OUlVTCScpdctyKV9itAtovUs3n2Yjm0gu8dY9eptAJ5UTNp/ZZBN/zF4n6d7AdTzF9RePO&#10;Nnk6mK8QtMkcTzh3qPb400xn6vf7Jy2Nw3u22m/J2W8AAAD//wMAUEsDBBQABgAIAAAAIQAN28eI&#10;3wAAAAcBAAAPAAAAZHJzL2Rvd25yZXYueG1sTI9LT8MwEITvSP0P1iJxQdRJo5IqjVMhxEPiRsND&#10;vbnxkkSN11HsJuHfs5zgtrOzmvk23822EyMOvnWkIF5GIJAqZ1qqFbyVjzcbED5oMrpzhAq+0cOu&#10;WFzkOjNuolcc96EWHEI+0wqaEPpMSl81aLVfuh6JvS83WB1YDrU0g5443HZyFUW30uqWuKHRPd43&#10;WJ32Z6vgcF1/vvj56X1K1kn/8DyW6Ycplbq6nO+2IALO4e8YfvEZHQpmOrozGS86BfxI4G0ag2A3&#10;Xa94OCrYREkMssjlf/7iBwAA//8DAFBLAQItABQABgAIAAAAIQC2gziS/gAAAOEBAAATAAAAAAAA&#10;AAAAAAAAAAAAAABbQ29udGVudF9UeXBlc10ueG1sUEsBAi0AFAAGAAgAAAAhADj9If/WAAAAlAEA&#10;AAsAAAAAAAAAAAAAAAAALwEAAF9yZWxzLy5yZWxzUEsBAi0AFAAGAAgAAAAhAMFy2NR6AgAAbQUA&#10;AA4AAAAAAAAAAAAAAAAALgIAAGRycy9lMm9Eb2MueG1sUEsBAi0AFAAGAAgAAAAhAA3bx4jfAAAA&#10;BwEAAA8AAAAAAAAAAAAAAAAA1AQAAGRycy9kb3ducmV2LnhtbFBLBQYAAAAABAAEAPMAAADgBQAA&#10;AAA=&#10;" fillcolor="white [3201]" stroked="f" strokeweight=".5pt">
                <v:textbox>
                  <w:txbxContent>
                    <w:p w14:paraId="449DDBD1" w14:textId="77777777" w:rsidR="00CF212F" w:rsidRPr="007C6764" w:rsidRDefault="00CF212F" w:rsidP="00576875">
                      <w:pPr>
                        <w:pStyle w:val="NoSpacing"/>
                        <w:rPr>
                          <w:rFonts w:ascii="Lucida Calligraphy" w:hAnsi="Lucida Calligraphy"/>
                          <w:b/>
                          <w:sz w:val="28"/>
                          <w:szCs w:val="28"/>
                        </w:rPr>
                      </w:pPr>
                      <w:r w:rsidRPr="007C6764">
                        <w:rPr>
                          <w:rFonts w:ascii="Lucida Calligraphy" w:hAnsi="Lucida Calligraphy"/>
                          <w:b/>
                          <w:sz w:val="28"/>
                          <w:szCs w:val="28"/>
                        </w:rPr>
                        <w:t>Services</w:t>
                      </w:r>
                    </w:p>
                    <w:p w14:paraId="7706AF86" w14:textId="77777777" w:rsidR="00CF212F" w:rsidRPr="00592975" w:rsidRDefault="00CF212F" w:rsidP="00576875">
                      <w:pPr>
                        <w:pStyle w:val="NoSpacing"/>
                        <w:rPr>
                          <w:b/>
                          <w:sz w:val="14"/>
                          <w:szCs w:val="16"/>
                        </w:rPr>
                      </w:pPr>
                    </w:p>
                    <w:p w14:paraId="56889646" w14:textId="77777777" w:rsidR="00CF212F" w:rsidRPr="007C6764" w:rsidRDefault="00CF212F" w:rsidP="00576875">
                      <w:pPr>
                        <w:pStyle w:val="NoSpacing"/>
                        <w:rPr>
                          <w:b/>
                        </w:rPr>
                      </w:pPr>
                      <w:r>
                        <w:rPr>
                          <w:b/>
                        </w:rPr>
                        <w:t>Sunday</w:t>
                      </w:r>
                      <w:r w:rsidR="00B4760E">
                        <w:rPr>
                          <w:b/>
                        </w:rPr>
                        <w:t xml:space="preserve"> 5</w:t>
                      </w:r>
                      <w:r w:rsidR="00B4760E" w:rsidRPr="00B4760E">
                        <w:rPr>
                          <w:b/>
                          <w:vertAlign w:val="superscript"/>
                        </w:rPr>
                        <w:t>th</w:t>
                      </w:r>
                      <w:r w:rsidR="00B4760E">
                        <w:rPr>
                          <w:b/>
                        </w:rPr>
                        <w:t xml:space="preserve"> </w:t>
                      </w:r>
                      <w:r w:rsidR="00FC46D3">
                        <w:rPr>
                          <w:b/>
                        </w:rPr>
                        <w:t>January</w:t>
                      </w:r>
                      <w:r w:rsidR="003F344B">
                        <w:rPr>
                          <w:b/>
                        </w:rPr>
                        <w:t xml:space="preserve"> </w:t>
                      </w:r>
                      <w:r w:rsidR="0078753A">
                        <w:rPr>
                          <w:b/>
                        </w:rPr>
                        <w:t xml:space="preserve">– The </w:t>
                      </w:r>
                      <w:r w:rsidR="007E582A">
                        <w:rPr>
                          <w:b/>
                        </w:rPr>
                        <w:t>Third Sunday before Lent</w:t>
                      </w:r>
                    </w:p>
                    <w:p w14:paraId="50F9D92A" w14:textId="77777777" w:rsidR="00CF212F" w:rsidRDefault="00CF212F" w:rsidP="00D01D4D">
                      <w:pPr>
                        <w:pStyle w:val="NoSpacing"/>
                      </w:pPr>
                      <w:r>
                        <w:t xml:space="preserve">10am Druminiskill – </w:t>
                      </w:r>
                      <w:r w:rsidR="00FC46D3">
                        <w:t>Holy Communion</w:t>
                      </w:r>
                      <w:r w:rsidRPr="00D01D4D">
                        <w:t xml:space="preserve"> </w:t>
                      </w:r>
                    </w:p>
                    <w:p w14:paraId="1C0D0304" w14:textId="77777777" w:rsidR="00CF212F" w:rsidRDefault="00CF212F" w:rsidP="00D01D4D">
                      <w:pPr>
                        <w:pStyle w:val="NoSpacing"/>
                      </w:pPr>
                      <w:r>
                        <w:t xml:space="preserve">11.30am St John’s – </w:t>
                      </w:r>
                      <w:r w:rsidR="00FC46D3">
                        <w:t>Holy Communion</w:t>
                      </w:r>
                      <w:r>
                        <w:t xml:space="preserve"> </w:t>
                      </w:r>
                    </w:p>
                    <w:p w14:paraId="3A39735D" w14:textId="77777777" w:rsidR="00CF212F" w:rsidRPr="0078753A" w:rsidRDefault="00FC46D3" w:rsidP="00576875">
                      <w:pPr>
                        <w:pStyle w:val="NoSpacing"/>
                        <w:rPr>
                          <w:rFonts w:ascii="Calibri" w:hAnsi="Calibri" w:cs="Calibri"/>
                          <w:i/>
                        </w:rPr>
                      </w:pPr>
                      <w:r w:rsidRPr="0078753A">
                        <w:rPr>
                          <w:rFonts w:ascii="Calibri" w:hAnsi="Calibri" w:cs="Calibri"/>
                          <w:i/>
                        </w:rPr>
                        <w:t>Readings:</w:t>
                      </w:r>
                      <w:r w:rsidR="0078753A">
                        <w:rPr>
                          <w:rFonts w:ascii="Calibri" w:hAnsi="Calibri" w:cs="Calibri"/>
                          <w:i/>
                        </w:rPr>
                        <w:t xml:space="preserve"> </w:t>
                      </w:r>
                      <w:r w:rsidR="007E582A">
                        <w:rPr>
                          <w:rFonts w:ascii="Calibri" w:hAnsi="Calibri" w:cs="Calibri"/>
                          <w:i/>
                        </w:rPr>
                        <w:t>Isaiah 58:1-9, Psalm 112, 1 Corinthians 2:1-12, Matthew 5:13-20</w:t>
                      </w:r>
                    </w:p>
                    <w:p w14:paraId="490B987E" w14:textId="77777777" w:rsidR="00FC46D3" w:rsidRPr="009026EE" w:rsidRDefault="00FC46D3" w:rsidP="00576875">
                      <w:pPr>
                        <w:pStyle w:val="NoSpacing"/>
                        <w:rPr>
                          <w:b/>
                          <w:sz w:val="16"/>
                        </w:rPr>
                      </w:pPr>
                    </w:p>
                    <w:p w14:paraId="5CE5EE37" w14:textId="77777777" w:rsidR="00CF212F" w:rsidRPr="007C6764" w:rsidRDefault="00FC46D3" w:rsidP="0039506D">
                      <w:pPr>
                        <w:pStyle w:val="NoSpacing"/>
                        <w:rPr>
                          <w:b/>
                        </w:rPr>
                      </w:pPr>
                      <w:r>
                        <w:rPr>
                          <w:b/>
                        </w:rPr>
                        <w:t xml:space="preserve">Sunday </w:t>
                      </w:r>
                      <w:r w:rsidR="009D77E2">
                        <w:rPr>
                          <w:b/>
                        </w:rPr>
                        <w:t>12</w:t>
                      </w:r>
                      <w:r w:rsidR="009D77E2" w:rsidRPr="009D77E2">
                        <w:rPr>
                          <w:b/>
                          <w:vertAlign w:val="superscript"/>
                        </w:rPr>
                        <w:t>th</w:t>
                      </w:r>
                      <w:r w:rsidR="009D77E2">
                        <w:rPr>
                          <w:b/>
                        </w:rPr>
                        <w:t xml:space="preserve"> February</w:t>
                      </w:r>
                      <w:r>
                        <w:rPr>
                          <w:b/>
                        </w:rPr>
                        <w:t xml:space="preserve"> </w:t>
                      </w:r>
                      <w:r w:rsidR="00CF212F">
                        <w:rPr>
                          <w:b/>
                        </w:rPr>
                        <w:t xml:space="preserve"> -</w:t>
                      </w:r>
                      <w:r w:rsidR="007E582A">
                        <w:rPr>
                          <w:b/>
                        </w:rPr>
                        <w:t>The Second Sunday before Lent</w:t>
                      </w:r>
                    </w:p>
                    <w:p w14:paraId="7BF0A904" w14:textId="77777777" w:rsidR="00CF212F" w:rsidRDefault="00CF212F" w:rsidP="00576875">
                      <w:pPr>
                        <w:pStyle w:val="NoSpacing"/>
                      </w:pPr>
                      <w:r>
                        <w:t>10am Druminiskill – Morning Prayer</w:t>
                      </w:r>
                      <w:r w:rsidR="009D77E2">
                        <w:t xml:space="preserve"> - with a visitor from the Samaritans</w:t>
                      </w:r>
                    </w:p>
                    <w:p w14:paraId="5A90F404" w14:textId="77777777" w:rsidR="009D77E2" w:rsidRDefault="00CF212F" w:rsidP="009D77E2">
                      <w:pPr>
                        <w:pStyle w:val="NoSpacing"/>
                      </w:pPr>
                      <w:r>
                        <w:t xml:space="preserve">11.30am St John’s – Morning </w:t>
                      </w:r>
                      <w:r w:rsidR="0078753A">
                        <w:t>Prayer</w:t>
                      </w:r>
                      <w:r w:rsidR="009D77E2">
                        <w:t xml:space="preserve"> -  with a visitor from the Samaritans</w:t>
                      </w:r>
                    </w:p>
                    <w:p w14:paraId="05EE1725" w14:textId="77777777" w:rsidR="00CF212F" w:rsidRDefault="00165F5A" w:rsidP="00576875">
                      <w:pPr>
                        <w:pStyle w:val="NoSpacing"/>
                        <w:rPr>
                          <w:i/>
                        </w:rPr>
                      </w:pPr>
                      <w:r>
                        <w:rPr>
                          <w:i/>
                        </w:rPr>
                        <w:t xml:space="preserve">Readings: </w:t>
                      </w:r>
                      <w:r w:rsidR="007E582A">
                        <w:rPr>
                          <w:i/>
                        </w:rPr>
                        <w:t>Genesis 1:1-2:3, Psalm 136, Romans 8:18-15, Matthew 6:</w:t>
                      </w:r>
                      <w:r w:rsidR="009D77E2">
                        <w:rPr>
                          <w:i/>
                        </w:rPr>
                        <w:t>25-34</w:t>
                      </w:r>
                    </w:p>
                    <w:p w14:paraId="19FAAA2E" w14:textId="77777777" w:rsidR="00005530" w:rsidRPr="00165F5A" w:rsidRDefault="00005530" w:rsidP="00005530">
                      <w:pPr>
                        <w:pStyle w:val="NoSpacing"/>
                        <w:rPr>
                          <w:sz w:val="16"/>
                        </w:rPr>
                      </w:pPr>
                    </w:p>
                    <w:p w14:paraId="405F61FB" w14:textId="77777777" w:rsidR="0078753A" w:rsidRDefault="0078753A" w:rsidP="0078753A">
                      <w:pPr>
                        <w:pStyle w:val="NoSpacing"/>
                        <w:rPr>
                          <w:b/>
                        </w:rPr>
                      </w:pPr>
                      <w:r>
                        <w:rPr>
                          <w:b/>
                        </w:rPr>
                        <w:t xml:space="preserve">Sunday </w:t>
                      </w:r>
                      <w:r w:rsidR="009D77E2">
                        <w:rPr>
                          <w:b/>
                        </w:rPr>
                        <w:t>19</w:t>
                      </w:r>
                      <w:r w:rsidR="009D77E2" w:rsidRPr="009D77E2">
                        <w:rPr>
                          <w:b/>
                          <w:vertAlign w:val="superscript"/>
                        </w:rPr>
                        <w:t>th</w:t>
                      </w:r>
                      <w:r w:rsidR="009D77E2">
                        <w:rPr>
                          <w:b/>
                        </w:rPr>
                        <w:t xml:space="preserve"> February</w:t>
                      </w:r>
                      <w:r>
                        <w:rPr>
                          <w:b/>
                        </w:rPr>
                        <w:t xml:space="preserve">  -</w:t>
                      </w:r>
                      <w:r w:rsidR="009D77E2">
                        <w:rPr>
                          <w:b/>
                        </w:rPr>
                        <w:t xml:space="preserve"> The Sunday before Lent</w:t>
                      </w:r>
                    </w:p>
                    <w:p w14:paraId="263EA7A9" w14:textId="77777777" w:rsidR="009D77E2" w:rsidRPr="007C6764" w:rsidRDefault="009D77E2" w:rsidP="009D77E2">
                      <w:pPr>
                        <w:pStyle w:val="NoSpacing"/>
                        <w:ind w:firstLine="720"/>
                        <w:rPr>
                          <w:b/>
                        </w:rPr>
                      </w:pPr>
                      <w:r>
                        <w:rPr>
                          <w:b/>
                        </w:rPr>
                        <w:t xml:space="preserve">Launch of “Little Seeds” Fundraising Project </w:t>
                      </w:r>
                      <w:r w:rsidR="00E13C7F">
                        <w:rPr>
                          <w:b/>
                        </w:rPr>
                        <w:t>for St John’s Church</w:t>
                      </w:r>
                    </w:p>
                    <w:p w14:paraId="4CB2D131" w14:textId="77777777" w:rsidR="0078753A" w:rsidRDefault="0078753A" w:rsidP="0078753A">
                      <w:pPr>
                        <w:pStyle w:val="NoSpacing"/>
                      </w:pPr>
                      <w:r>
                        <w:t>10am Druminiskill – Morning Prayer</w:t>
                      </w:r>
                    </w:p>
                    <w:p w14:paraId="031013A1" w14:textId="77777777" w:rsidR="009D77E2" w:rsidRDefault="0078753A" w:rsidP="009D77E2">
                      <w:pPr>
                        <w:pStyle w:val="NoSpacing"/>
                      </w:pPr>
                      <w:r>
                        <w:t>1</w:t>
                      </w:r>
                      <w:r w:rsidRPr="009D77E2">
                        <w:t>1.30am St John’s – Morning Praise</w:t>
                      </w:r>
                      <w:r w:rsidR="009D77E2" w:rsidRPr="009D77E2">
                        <w:t xml:space="preserve"> (All-Age Service) </w:t>
                      </w:r>
                    </w:p>
                    <w:p w14:paraId="1ACDBE43" w14:textId="77777777" w:rsidR="0078753A" w:rsidRDefault="009D77E2" w:rsidP="009D77E2">
                      <w:pPr>
                        <w:pStyle w:val="NoSpacing"/>
                        <w:ind w:left="1440"/>
                      </w:pPr>
                      <w:r>
                        <w:t xml:space="preserve">        with Sunday School </w:t>
                      </w:r>
                      <w:r w:rsidRPr="009D77E2">
                        <w:t>participating</w:t>
                      </w:r>
                    </w:p>
                    <w:p w14:paraId="6208E1B6" w14:textId="77777777" w:rsidR="00E13C7F" w:rsidRDefault="00E13C7F" w:rsidP="00E13C7F">
                      <w:pPr>
                        <w:pStyle w:val="NoSpacing"/>
                        <w:rPr>
                          <w:i/>
                        </w:rPr>
                      </w:pPr>
                      <w:r>
                        <w:rPr>
                          <w:i/>
                        </w:rPr>
                        <w:t>Readings: Deut 11:18-21,26-28, Psalm 31:1-5,19-24, Romans 1:16-17&amp; 3:22-28</w:t>
                      </w:r>
                    </w:p>
                    <w:p w14:paraId="09C7FE01" w14:textId="77777777" w:rsidR="00E13C7F" w:rsidRPr="00E13C7F" w:rsidRDefault="00E13C7F" w:rsidP="00E13C7F">
                      <w:pPr>
                        <w:pStyle w:val="NoSpacing"/>
                        <w:rPr>
                          <w:i/>
                        </w:rPr>
                      </w:pPr>
                      <w:r>
                        <w:rPr>
                          <w:i/>
                        </w:rPr>
                        <w:tab/>
                        <w:t xml:space="preserve">   Matthew 7:21-29</w:t>
                      </w:r>
                    </w:p>
                    <w:p w14:paraId="58681BA4" w14:textId="77777777" w:rsidR="0078753A" w:rsidRPr="00E13C7F" w:rsidRDefault="0078753A" w:rsidP="0078753A">
                      <w:pPr>
                        <w:pStyle w:val="NoSpacing"/>
                        <w:rPr>
                          <w:i/>
                          <w:sz w:val="14"/>
                        </w:rPr>
                      </w:pPr>
                    </w:p>
                    <w:p w14:paraId="2CF95405" w14:textId="77777777" w:rsidR="009D77E2" w:rsidRDefault="009D77E2" w:rsidP="0078753A">
                      <w:pPr>
                        <w:pStyle w:val="NoSpacing"/>
                        <w:rPr>
                          <w:b/>
                        </w:rPr>
                      </w:pPr>
                      <w:r>
                        <w:rPr>
                          <w:b/>
                        </w:rPr>
                        <w:t>Wednesday 22</w:t>
                      </w:r>
                      <w:r w:rsidRPr="009D77E2">
                        <w:rPr>
                          <w:b/>
                          <w:vertAlign w:val="superscript"/>
                        </w:rPr>
                        <w:t>nd</w:t>
                      </w:r>
                      <w:r>
                        <w:rPr>
                          <w:b/>
                        </w:rPr>
                        <w:t xml:space="preserve"> February – Ash Wednesday</w:t>
                      </w:r>
                    </w:p>
                    <w:p w14:paraId="74191DCD" w14:textId="77777777" w:rsidR="009D77E2" w:rsidRPr="009D77E2" w:rsidRDefault="009D77E2" w:rsidP="0078753A">
                      <w:pPr>
                        <w:pStyle w:val="NoSpacing"/>
                      </w:pPr>
                      <w:r>
                        <w:t>8pm – St John’s - Ash Wednesday Service</w:t>
                      </w:r>
                    </w:p>
                    <w:p w14:paraId="02994773" w14:textId="77777777" w:rsidR="009D77E2" w:rsidRPr="00592975" w:rsidRDefault="009D77E2" w:rsidP="0078753A">
                      <w:pPr>
                        <w:pStyle w:val="NoSpacing"/>
                        <w:rPr>
                          <w:i/>
                          <w:sz w:val="16"/>
                        </w:rPr>
                      </w:pPr>
                    </w:p>
                    <w:p w14:paraId="4D56B190" w14:textId="77777777" w:rsidR="0078753A" w:rsidRPr="007C6764" w:rsidRDefault="009D77E2" w:rsidP="0078753A">
                      <w:pPr>
                        <w:pStyle w:val="NoSpacing"/>
                        <w:rPr>
                          <w:b/>
                        </w:rPr>
                      </w:pPr>
                      <w:r>
                        <w:rPr>
                          <w:b/>
                        </w:rPr>
                        <w:t>Sunday 26</w:t>
                      </w:r>
                      <w:r w:rsidR="0078753A" w:rsidRPr="0078753A">
                        <w:rPr>
                          <w:b/>
                          <w:vertAlign w:val="superscript"/>
                        </w:rPr>
                        <w:t>th</w:t>
                      </w:r>
                      <w:r w:rsidR="0078753A">
                        <w:rPr>
                          <w:b/>
                        </w:rPr>
                        <w:t xml:space="preserve"> </w:t>
                      </w:r>
                      <w:r>
                        <w:rPr>
                          <w:b/>
                        </w:rPr>
                        <w:t>February</w:t>
                      </w:r>
                      <w:r w:rsidR="0078753A">
                        <w:rPr>
                          <w:b/>
                        </w:rPr>
                        <w:t xml:space="preserve">  -</w:t>
                      </w:r>
                      <w:r>
                        <w:rPr>
                          <w:b/>
                        </w:rPr>
                        <w:t>First Sunday in Lent</w:t>
                      </w:r>
                    </w:p>
                    <w:p w14:paraId="11E6B04B" w14:textId="77777777" w:rsidR="0078753A" w:rsidRDefault="0078753A" w:rsidP="0078753A">
                      <w:pPr>
                        <w:pStyle w:val="NoSpacing"/>
                      </w:pPr>
                      <w:r>
                        <w:t>10am Druminiskill – Morning Prayer</w:t>
                      </w:r>
                      <w:r w:rsidR="009D77E2">
                        <w:t xml:space="preserve"> with Alan Dourish from LMI</w:t>
                      </w:r>
                    </w:p>
                    <w:p w14:paraId="5A05E298" w14:textId="77777777" w:rsidR="0078753A" w:rsidRDefault="0078753A" w:rsidP="0078753A">
                      <w:pPr>
                        <w:pStyle w:val="NoSpacing"/>
                      </w:pPr>
                      <w:r>
                        <w:t>11.30am St John’s – Morning Prayer</w:t>
                      </w:r>
                      <w:r w:rsidR="009D77E2">
                        <w:t xml:space="preserve"> with Alan Dourish from LMI</w:t>
                      </w:r>
                    </w:p>
                    <w:p w14:paraId="2ED2C7A6" w14:textId="77777777" w:rsidR="0078753A" w:rsidRDefault="0078753A" w:rsidP="0078753A">
                      <w:pPr>
                        <w:pStyle w:val="NoSpacing"/>
                        <w:rPr>
                          <w:i/>
                        </w:rPr>
                      </w:pPr>
                      <w:r>
                        <w:rPr>
                          <w:i/>
                        </w:rPr>
                        <w:t xml:space="preserve">Readings: </w:t>
                      </w:r>
                      <w:r w:rsidR="00D605C8">
                        <w:rPr>
                          <w:i/>
                        </w:rPr>
                        <w:t>Genesis 2:15-17 &amp; 3:1-7, Psalm 32, Romans 5:12-19, Matthew 4:1-11</w:t>
                      </w:r>
                    </w:p>
                    <w:p w14:paraId="6741EA64" w14:textId="77777777" w:rsidR="009D77E2" w:rsidRPr="009D77E2" w:rsidRDefault="009D77E2" w:rsidP="0078753A">
                      <w:pPr>
                        <w:pStyle w:val="NoSpacing"/>
                        <w:rPr>
                          <w:i/>
                          <w:sz w:val="14"/>
                        </w:rPr>
                      </w:pPr>
                    </w:p>
                    <w:p w14:paraId="66C9FC48" w14:textId="77777777" w:rsidR="009D77E2" w:rsidRDefault="009D77E2" w:rsidP="0078753A">
                      <w:pPr>
                        <w:pStyle w:val="NoSpacing"/>
                        <w:rPr>
                          <w:b/>
                        </w:rPr>
                      </w:pPr>
                      <w:r>
                        <w:rPr>
                          <w:b/>
                        </w:rPr>
                        <w:t>Tuesday 28</w:t>
                      </w:r>
                      <w:r w:rsidRPr="009D77E2">
                        <w:rPr>
                          <w:b/>
                          <w:vertAlign w:val="superscript"/>
                        </w:rPr>
                        <w:t>th</w:t>
                      </w:r>
                      <w:r>
                        <w:rPr>
                          <w:b/>
                        </w:rPr>
                        <w:t xml:space="preserve"> February </w:t>
                      </w:r>
                    </w:p>
                    <w:p w14:paraId="6DE03CF5" w14:textId="77777777" w:rsidR="009D77E2" w:rsidRPr="009D77E2" w:rsidRDefault="009D77E2" w:rsidP="0078753A">
                      <w:pPr>
                        <w:pStyle w:val="NoSpacing"/>
                      </w:pPr>
                      <w:r>
                        <w:t>8pm St John’s – Lent Service</w:t>
                      </w:r>
                    </w:p>
                    <w:p w14:paraId="4E8F64EF" w14:textId="77777777" w:rsidR="0078753A" w:rsidRPr="007C6764" w:rsidRDefault="0078753A" w:rsidP="0078753A">
                      <w:pPr>
                        <w:pStyle w:val="NoSpacing"/>
                      </w:pPr>
                    </w:p>
                    <w:p w14:paraId="6E200E3F" w14:textId="77777777" w:rsidR="00CF212F" w:rsidRPr="007C6764" w:rsidRDefault="00CF212F" w:rsidP="00576875">
                      <w:pPr>
                        <w:pStyle w:val="NoSpacing"/>
                        <w:rPr>
                          <w:sz w:val="16"/>
                          <w:szCs w:val="16"/>
                        </w:rPr>
                      </w:pPr>
                    </w:p>
                    <w:p w14:paraId="5ECF7687" w14:textId="77777777" w:rsidR="00CF212F" w:rsidRPr="007C6764" w:rsidRDefault="00CF212F" w:rsidP="00576875">
                      <w:pPr>
                        <w:pStyle w:val="NoSpacing"/>
                        <w:rPr>
                          <w:sz w:val="16"/>
                          <w:szCs w:val="16"/>
                        </w:rPr>
                      </w:pPr>
                    </w:p>
                    <w:p w14:paraId="58030BC2" w14:textId="77777777" w:rsidR="00CF212F" w:rsidRPr="007C6764" w:rsidRDefault="00CF212F" w:rsidP="00576875">
                      <w:pPr>
                        <w:pStyle w:val="NoSpacing"/>
                      </w:pPr>
                    </w:p>
                    <w:p w14:paraId="07E6EED7" w14:textId="77777777" w:rsidR="00CF212F" w:rsidRPr="007C6764" w:rsidRDefault="00CF212F" w:rsidP="00576875">
                      <w:pPr>
                        <w:pStyle w:val="NoSpacing"/>
                      </w:pPr>
                    </w:p>
                  </w:txbxContent>
                </v:textbox>
                <w10:wrap anchorx="margin"/>
              </v:shape>
            </w:pict>
          </mc:Fallback>
        </mc:AlternateContent>
      </w:r>
    </w:p>
    <w:p w14:paraId="603835AB" w14:textId="77777777" w:rsidR="00576875" w:rsidRDefault="00576875"/>
    <w:p w14:paraId="676FD94E" w14:textId="77777777" w:rsidR="00576875" w:rsidRDefault="00576875"/>
    <w:p w14:paraId="48F06CA9" w14:textId="77777777" w:rsidR="00576875" w:rsidRDefault="00576875"/>
    <w:p w14:paraId="4A857BBE" w14:textId="77777777" w:rsidR="00576875" w:rsidRDefault="00576875"/>
    <w:p w14:paraId="7DE8F486" w14:textId="77777777" w:rsidR="00576875" w:rsidRDefault="00576875"/>
    <w:p w14:paraId="6CF9A3F9" w14:textId="77777777" w:rsidR="00576875" w:rsidRDefault="00576875"/>
    <w:p w14:paraId="40148BDB" w14:textId="77777777" w:rsidR="00576875" w:rsidRDefault="00576875"/>
    <w:p w14:paraId="6F4628E6" w14:textId="77777777" w:rsidR="00576875" w:rsidRDefault="00576875"/>
    <w:p w14:paraId="719BDF4F" w14:textId="77777777" w:rsidR="00576875" w:rsidRDefault="00576875"/>
    <w:p w14:paraId="03D2DF4D" w14:textId="77777777" w:rsidR="00576875" w:rsidRDefault="00576875"/>
    <w:p w14:paraId="4BCD3B5A" w14:textId="77777777" w:rsidR="00576875" w:rsidRDefault="00576875"/>
    <w:p w14:paraId="1B6AD63F" w14:textId="77777777" w:rsidR="003B47C4" w:rsidRPr="003B47C4" w:rsidRDefault="003B47C4" w:rsidP="003B47C4">
      <w:pPr>
        <w:pStyle w:val="NoSpacing"/>
        <w:rPr>
          <w:b/>
        </w:rPr>
      </w:pPr>
    </w:p>
    <w:p w14:paraId="6CA9ED99" w14:textId="77777777" w:rsidR="003B47C4" w:rsidRPr="003B47C4" w:rsidRDefault="003B47C4">
      <w:pPr>
        <w:rPr>
          <w:b/>
        </w:rPr>
      </w:pPr>
    </w:p>
    <w:p w14:paraId="4E0D080F" w14:textId="77777777" w:rsidR="00576875" w:rsidRDefault="00576875"/>
    <w:p w14:paraId="64FAFC7E" w14:textId="77777777" w:rsidR="00576875" w:rsidRDefault="00576875"/>
    <w:p w14:paraId="0BB54DD6" w14:textId="77777777" w:rsidR="00576875" w:rsidRDefault="00576875"/>
    <w:p w14:paraId="4577B8F9" w14:textId="77777777" w:rsidR="00576875" w:rsidRDefault="00576875"/>
    <w:p w14:paraId="1D000512" w14:textId="77777777" w:rsidR="00576875" w:rsidRDefault="00E13C7F">
      <w:r>
        <w:rPr>
          <w:noProof/>
          <w:lang w:eastAsia="en-IE"/>
        </w:rPr>
        <mc:AlternateContent>
          <mc:Choice Requires="wps">
            <w:drawing>
              <wp:anchor distT="0" distB="0" distL="114300" distR="114300" simplePos="0" relativeHeight="251677184" behindDoc="0" locked="0" layoutInCell="1" allowOverlap="1" wp14:anchorId="09DCB587" wp14:editId="732CC2EC">
                <wp:simplePos x="0" y="0"/>
                <wp:positionH relativeFrom="column">
                  <wp:posOffset>0</wp:posOffset>
                </wp:positionH>
                <wp:positionV relativeFrom="paragraph">
                  <wp:posOffset>193675</wp:posOffset>
                </wp:positionV>
                <wp:extent cx="4683125" cy="809625"/>
                <wp:effectExtent l="0" t="0" r="22225" b="28575"/>
                <wp:wrapNone/>
                <wp:docPr id="10" name="Text Box 10"/>
                <wp:cNvGraphicFramePr/>
                <a:graphic xmlns:a="http://schemas.openxmlformats.org/drawingml/2006/main">
                  <a:graphicData uri="http://schemas.microsoft.com/office/word/2010/wordprocessingShape">
                    <wps:wsp>
                      <wps:cNvSpPr txBox="1"/>
                      <wps:spPr>
                        <a:xfrm>
                          <a:off x="0" y="0"/>
                          <a:ext cx="468312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A8D55" w14:textId="77777777" w:rsidR="00CF212F" w:rsidRDefault="00CF212F" w:rsidP="00C93ED2">
                            <w:pPr>
                              <w:pStyle w:val="NoSpacing"/>
                              <w:jc w:val="center"/>
                              <w:rPr>
                                <w:b/>
                                <w:sz w:val="24"/>
                              </w:rPr>
                            </w:pPr>
                            <w:r w:rsidRPr="00C93ED2">
                              <w:rPr>
                                <w:b/>
                                <w:sz w:val="24"/>
                              </w:rPr>
                              <w:t>Holy Communion – Covid Precautions</w:t>
                            </w:r>
                          </w:p>
                          <w:p w14:paraId="404CD5B6" w14:textId="77777777" w:rsidR="00CF212F" w:rsidRPr="00C93ED2" w:rsidRDefault="00E13C7F" w:rsidP="00C93ED2">
                            <w:pPr>
                              <w:pStyle w:val="NoSpacing"/>
                            </w:pPr>
                            <w:r>
                              <w:t>We continue to have</w:t>
                            </w:r>
                            <w:r w:rsidR="00CF212F">
                              <w:t xml:space="preserve"> a choice of common cup from</w:t>
                            </w:r>
                            <w:r>
                              <w:t xml:space="preserve"> the</w:t>
                            </w:r>
                            <w:r w:rsidR="00CF212F">
                              <w:t xml:space="preserve"> chalice or individual cups</w:t>
                            </w:r>
                            <w:r w:rsidR="009D53DC">
                              <w:t xml:space="preserve"> for wine (please place </w:t>
                            </w:r>
                            <w:r w:rsidR="00690745">
                              <w:t>empties</w:t>
                            </w:r>
                            <w:r w:rsidR="009D53DC">
                              <w:t xml:space="preserve"> in conta</w:t>
                            </w:r>
                            <w:r w:rsidR="00D61A68">
                              <w:t>iner as you return to your seat).</w:t>
                            </w:r>
                            <w:r w:rsidR="00E7463E">
                              <w:t xml:space="preserve"> Handshaking is not encouraged.</w:t>
                            </w:r>
                            <w:r>
                              <w:t xml:space="preserve"> Hand Sanitizer is available at the 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CB587" id="Text Box 10" o:spid="_x0000_s1033" type="#_x0000_t202" style="position:absolute;margin-left:0;margin-top:15.25pt;width:368.7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E8gwIAAJQFAAAOAAAAZHJzL2Uyb0RvYy54bWysVEtvGjEQvlfqf7B8LwuEEIJYIkqUqlKU&#10;RCVVzsZrgxWvx7UNu/TXd+xdXmkuqXrZHXu+eX2emclNXWqyFc4rMDntdbqUCMOhUGaV05/Pd19G&#10;lPjATME0GJHTnfD0Zvr506SyY9GHNehCOIJOjB9XNqfrEOw4yzxfi5L5DlhhUCnBlSzg0a2ywrEK&#10;vZc663e7w6wCV1gHXHiPt7eNkk6TfykFD49SehGIzinmFtLXpe8yfrPphI1Xjtm14m0a7B+yKJky&#10;GPTg6pYFRjZO/eWqVNyBBxk6HMoMpFRcpBqwml73TTWLNbMi1YLkeHugyf8/t/xhu7BPjoT6K9T4&#10;gJGQyvqxx8tYTy1dGf+YKUE9Urg70CbqQDheDoaji17/khKOulH3eogyusmO1tb58E1ASaKQU4fP&#10;kthi23sfGugeEoN50Kq4U1qnQ2wFMdeObBk+og4pR3R+htKGVDkdXlx2k+MzXXR9sF9qxl/b9E5Q&#10;6E+bGE6kpmnTOjKRpLDTImK0+SEkUUUi5J0cGefCHPJM6IiSWNFHDFv8MauPGDd1oEWKDCYcjEtl&#10;wDUsnVNbvO6plQ0e3/Ck7iiGellj4Tm92jfKEood9o+DZrS85XcK+b5nPjwxh7OELYP7ITziR2rA&#10;R4JWomQN7vd79xGPLY5aSiqczZz6XxvmBCX6u8Hmv+4NBnGY02FwedXHgzvVLE81ZlPOATunh5vI&#10;8iRGfNB7UTooX3CNzGJUVDHDMXZOw16ch2Zj4BriYjZLIBxfy8K9WVgeXUeWY5891y/M2bbPA07I&#10;A+ynmI3ftHuDjZYGZpsAUqVZiDw3rLb84+inaWrXVNwtp+eEOi7T6R8AAAD//wMAUEsDBBQABgAI&#10;AAAAIQCkd9Y82gAAAAcBAAAPAAAAZHJzL2Rvd25yZXYueG1sTI/BTsMwEETvSPyDtUjcqA1VaQhx&#10;KkCFCycK4ryNt7ZFbEexm4a/ZznBbVYzmnnbbObQi4nG7FPUcL1QICh2yfhoNXy8P19VIHLBaLBP&#10;kTR8U4ZNe37WYG3SKb7RtCtWcEnMNWpwpQy1lLlzFDAv0kCRvUMaAxY+RyvNiCcuD728UepWBvSR&#10;FxwO9OSo+9odg4bto72zXYWj21bG+2n+PLzaF60vL+aHexCF5vIXhl98RoeWmfbpGE0WvQZ+pGhY&#10;qhUIdtfLNYs9x1aVAtk28j9/+wMAAP//AwBQSwECLQAUAAYACAAAACEAtoM4kv4AAADhAQAAEwAA&#10;AAAAAAAAAAAAAAAAAAAAW0NvbnRlbnRfVHlwZXNdLnhtbFBLAQItABQABgAIAAAAIQA4/SH/1gAA&#10;AJQBAAALAAAAAAAAAAAAAAAAAC8BAABfcmVscy8ucmVsc1BLAQItABQABgAIAAAAIQCnDBE8gwIA&#10;AJQFAAAOAAAAAAAAAAAAAAAAAC4CAABkcnMvZTJvRG9jLnhtbFBLAQItABQABgAIAAAAIQCkd9Y8&#10;2gAAAAcBAAAPAAAAAAAAAAAAAAAAAN0EAABkcnMvZG93bnJldi54bWxQSwUGAAAAAAQABADzAAAA&#10;5AUAAAAA&#10;" fillcolor="white [3201]" strokeweight=".5pt">
                <v:textbox>
                  <w:txbxContent>
                    <w:p w14:paraId="6B3A8D55" w14:textId="77777777" w:rsidR="00CF212F" w:rsidRDefault="00CF212F" w:rsidP="00C93ED2">
                      <w:pPr>
                        <w:pStyle w:val="NoSpacing"/>
                        <w:jc w:val="center"/>
                        <w:rPr>
                          <w:b/>
                          <w:sz w:val="24"/>
                        </w:rPr>
                      </w:pPr>
                      <w:r w:rsidRPr="00C93ED2">
                        <w:rPr>
                          <w:b/>
                          <w:sz w:val="24"/>
                        </w:rPr>
                        <w:t>Holy Communion – Covid Precautions</w:t>
                      </w:r>
                    </w:p>
                    <w:p w14:paraId="404CD5B6" w14:textId="77777777" w:rsidR="00CF212F" w:rsidRPr="00C93ED2" w:rsidRDefault="00E13C7F" w:rsidP="00C93ED2">
                      <w:pPr>
                        <w:pStyle w:val="NoSpacing"/>
                      </w:pPr>
                      <w:r>
                        <w:t>We continue to have</w:t>
                      </w:r>
                      <w:r w:rsidR="00CF212F">
                        <w:t xml:space="preserve"> a choice of common cup from</w:t>
                      </w:r>
                      <w:r>
                        <w:t xml:space="preserve"> the</w:t>
                      </w:r>
                      <w:r w:rsidR="00CF212F">
                        <w:t xml:space="preserve"> chalice or individual cups</w:t>
                      </w:r>
                      <w:r w:rsidR="009D53DC">
                        <w:t xml:space="preserve"> for wine (please place </w:t>
                      </w:r>
                      <w:r w:rsidR="00690745">
                        <w:t>empties</w:t>
                      </w:r>
                      <w:r w:rsidR="009D53DC">
                        <w:t xml:space="preserve"> in conta</w:t>
                      </w:r>
                      <w:r w:rsidR="00D61A68">
                        <w:t>iner as you return to your seat).</w:t>
                      </w:r>
                      <w:r w:rsidR="00E7463E">
                        <w:t xml:space="preserve"> Handshaking is not encouraged.</w:t>
                      </w:r>
                      <w:r>
                        <w:t xml:space="preserve"> Hand Sanitizer is available at the back. </w:t>
                      </w:r>
                    </w:p>
                  </w:txbxContent>
                </v:textbox>
              </v:shape>
            </w:pict>
          </mc:Fallback>
        </mc:AlternateContent>
      </w:r>
    </w:p>
    <w:p w14:paraId="24CF4A80" w14:textId="77777777" w:rsidR="00576875" w:rsidRDefault="00576875"/>
    <w:p w14:paraId="3F69C480" w14:textId="77777777" w:rsidR="00D605C8" w:rsidRDefault="00D605C8"/>
    <w:p w14:paraId="57A43E96" w14:textId="77777777" w:rsidR="00D605C8" w:rsidRDefault="00D605C8"/>
    <w:p w14:paraId="5301E366" w14:textId="77777777" w:rsidR="0066532B" w:rsidRDefault="0022188D">
      <w:r>
        <w:rPr>
          <w:noProof/>
          <w:lang w:eastAsia="en-IE"/>
        </w:rPr>
        <w:lastRenderedPageBreak/>
        <mc:AlternateContent>
          <mc:Choice Requires="wps">
            <w:drawing>
              <wp:anchor distT="0" distB="0" distL="114300" distR="114300" simplePos="0" relativeHeight="251650560" behindDoc="0" locked="0" layoutInCell="1" allowOverlap="1" wp14:anchorId="173ED17F" wp14:editId="5FF7AF0E">
                <wp:simplePos x="0" y="0"/>
                <wp:positionH relativeFrom="margin">
                  <wp:align>right</wp:align>
                </wp:positionH>
                <wp:positionV relativeFrom="paragraph">
                  <wp:posOffset>635</wp:posOffset>
                </wp:positionV>
                <wp:extent cx="1790700" cy="1666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79070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A7378" w14:textId="77777777" w:rsidR="00CF212F" w:rsidRPr="00DE1707" w:rsidRDefault="00CF212F" w:rsidP="00B44457">
                            <w:pPr>
                              <w:pStyle w:val="NoSpacing"/>
                              <w:jc w:val="center"/>
                              <w:rPr>
                                <w:b/>
                                <w:sz w:val="28"/>
                              </w:rPr>
                            </w:pPr>
                            <w:r>
                              <w:rPr>
                                <w:b/>
                                <w:sz w:val="28"/>
                              </w:rPr>
                              <w:t xml:space="preserve">PARISH </w:t>
                            </w:r>
                            <w:r w:rsidRPr="00DE1707">
                              <w:rPr>
                                <w:b/>
                                <w:sz w:val="28"/>
                              </w:rPr>
                              <w:t>BIBLE STUDY</w:t>
                            </w:r>
                          </w:p>
                          <w:p w14:paraId="64BC844E" w14:textId="77777777" w:rsidR="00165F5A" w:rsidRDefault="00165F5A" w:rsidP="00B44457">
                            <w:pPr>
                              <w:pStyle w:val="NoSpacing"/>
                              <w:jc w:val="center"/>
                            </w:pPr>
                            <w:r>
                              <w:t xml:space="preserve">Tuesdays </w:t>
                            </w:r>
                            <w:r w:rsidR="00E13C7F">
                              <w:t>7</w:t>
                            </w:r>
                            <w:r w:rsidR="00E13C7F" w:rsidRPr="00E13C7F">
                              <w:rPr>
                                <w:vertAlign w:val="superscript"/>
                              </w:rPr>
                              <w:t>th</w:t>
                            </w:r>
                            <w:r w:rsidR="00E13C7F">
                              <w:t xml:space="preserve"> and 14</w:t>
                            </w:r>
                            <w:r w:rsidR="00E13C7F" w:rsidRPr="00E13C7F">
                              <w:rPr>
                                <w:vertAlign w:val="superscript"/>
                              </w:rPr>
                              <w:t>th</w:t>
                            </w:r>
                            <w:r w:rsidR="00E13C7F">
                              <w:t xml:space="preserve"> February</w:t>
                            </w:r>
                            <w:r>
                              <w:t xml:space="preserve"> </w:t>
                            </w:r>
                            <w:r w:rsidR="00CF212F">
                              <w:t xml:space="preserve">8pm </w:t>
                            </w:r>
                          </w:p>
                          <w:p w14:paraId="2F2C89A4" w14:textId="77777777" w:rsidR="00CF212F" w:rsidRDefault="00CF212F" w:rsidP="00B44457">
                            <w:pPr>
                              <w:pStyle w:val="NoSpacing"/>
                              <w:jc w:val="center"/>
                            </w:pPr>
                            <w:r>
                              <w:t xml:space="preserve">in St John’s Annexe </w:t>
                            </w:r>
                          </w:p>
                          <w:p w14:paraId="5AA9223B" w14:textId="77777777" w:rsidR="00CF212F" w:rsidRDefault="00CF212F" w:rsidP="00B44457">
                            <w:pPr>
                              <w:pStyle w:val="NoSpacing"/>
                              <w:jc w:val="center"/>
                            </w:pPr>
                            <w:r>
                              <w:t>All welcome</w:t>
                            </w:r>
                          </w:p>
                          <w:p w14:paraId="2593207B" w14:textId="77777777" w:rsidR="00005530" w:rsidRPr="0022188D" w:rsidRDefault="00005530" w:rsidP="00B44457">
                            <w:pPr>
                              <w:pStyle w:val="NoSpacing"/>
                              <w:jc w:val="center"/>
                              <w:rPr>
                                <w:sz w:val="16"/>
                              </w:rPr>
                            </w:pPr>
                          </w:p>
                          <w:p w14:paraId="1851C981" w14:textId="77777777" w:rsidR="0022188D" w:rsidRDefault="0022188D" w:rsidP="00B44457">
                            <w:pPr>
                              <w:pStyle w:val="NoSpacing"/>
                              <w:jc w:val="center"/>
                            </w:pPr>
                            <w:r>
                              <w:t>(During Lent there will be Lenten service on Tuesday evenings)</w:t>
                            </w:r>
                          </w:p>
                          <w:p w14:paraId="14AC23E5" w14:textId="77777777" w:rsidR="00005530" w:rsidRPr="00ED357D" w:rsidRDefault="00005530" w:rsidP="00B44457">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D17F" id="Text Box 8" o:spid="_x0000_s1034" type="#_x0000_t202" style="position:absolute;margin-left:89.8pt;margin-top:.05pt;width:141pt;height:131.2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CTgwIAAJUFAAAOAAAAZHJzL2Uyb0RvYy54bWysVEtv2zAMvg/YfxB0X+xkTdIGdYqsRYYB&#10;QVusHXpWZCkRKouapMTOfn0p2Xm066XDLjJlfnx9Inl51VSabIXzCkxB+72cEmE4lMqsCvrrcf7l&#10;nBIfmCmZBiMKuhOeXk0/f7qs7UQMYA26FI6gE+MntS3oOgQ7yTLP16JivgdWGFRKcBULeHWrrHSs&#10;Ru+VzgZ5PspqcKV1wIX3+PemVdJp8i+l4OFOSi8C0QXF3EI6XTqX8cyml2yycsyuFe/SYP+QRcWU&#10;waAHVzcsMLJx6i9XleIOPMjQ41BlIKXiItWA1fTzN9U8rJkVqRYkx9sDTf7/ueW32wd770hovkGD&#10;DxgJqa2fePwZ62mkq+IXMyWoRwp3B9pEEwiPRuOLfJyjiqOuPxqNzsfD6Cc7mlvnw3cBFYlCQR2+&#10;S6KLbRc+tNA9JEbzoFU5V1qnS+wFca0d2TJ8RR1Skuj8FUobUhd09HWYJ8evdNH1wX6pGX/u0jtB&#10;oT9tYjiRuqZL60hFksJOi4jR5qeQRJWJkXdyZJwLc8gzoSNKYkUfMezwx6w+YtzWgRYpMphwMK6U&#10;Adey9Jra8nlPrWzx+IYndUcxNMsGCy/o+b5TllDusIEctLPlLZ8r5HvBfLhnDocJGwMXRLjDQ2rA&#10;R4JOomQN7s97/yMeexy1lNQ4nAX1vzfMCUr0D4Pdf9E/O4vTnC5nw/EAL+5UszzVmE11Ddg5fVxF&#10;licx4oPei9JB9YR7ZBajoooZjrELGvbidWhXBu4hLmazBML5tSwszIPl0XVkOfbZY/PEnO36POCI&#10;3MJ+jNnkTbu32GhpYLYJIFWahchzy2rHP85+mqZuT8XlcnpPqOM2nb4AAAD//wMAUEsDBBQABgAI&#10;AAAAIQC5qtdd1wAAAAUBAAAPAAAAZHJzL2Rvd25yZXYueG1sTI8xT8MwEIV3JP6DdUhs1CFDlIY4&#10;FaDCwkRbMV9j17aIz1HspuHfc51gu3fv9O577WYJg5jNlHwkBY+rAoShPmpPVsFh//ZQg0gZSeMQ&#10;ySj4MQk23e1Ni42OF/o08y5bwSGUGlTgch4bKVPvTMC0iqMh9k5xCphZTlbqCS8cHgZZFkUlA3ri&#10;Dw5H8+pM/707BwXbF7u2fY2T29ba+3n5On3Yd6Xu75bnJxDZLPnvGK74jA4dMx3jmXQSgwIukq9b&#10;wV5ZlyyPPFRlBbJr5X/67hcAAP//AwBQSwECLQAUAAYACAAAACEAtoM4kv4AAADhAQAAEwAAAAAA&#10;AAAAAAAAAAAAAAAAW0NvbnRlbnRfVHlwZXNdLnhtbFBLAQItABQABgAIAAAAIQA4/SH/1gAAAJQB&#10;AAALAAAAAAAAAAAAAAAAAC8BAABfcmVscy8ucmVsc1BLAQItABQABgAIAAAAIQDaU0CTgwIAAJUF&#10;AAAOAAAAAAAAAAAAAAAAAC4CAABkcnMvZTJvRG9jLnhtbFBLAQItABQABgAIAAAAIQC5qtdd1wAA&#10;AAUBAAAPAAAAAAAAAAAAAAAAAN0EAABkcnMvZG93bnJldi54bWxQSwUGAAAAAAQABADzAAAA4QUA&#10;AAAA&#10;" fillcolor="white [3201]" strokeweight=".5pt">
                <v:textbox>
                  <w:txbxContent>
                    <w:p w14:paraId="0FCA7378" w14:textId="77777777" w:rsidR="00CF212F" w:rsidRPr="00DE1707" w:rsidRDefault="00CF212F" w:rsidP="00B44457">
                      <w:pPr>
                        <w:pStyle w:val="NoSpacing"/>
                        <w:jc w:val="center"/>
                        <w:rPr>
                          <w:b/>
                          <w:sz w:val="28"/>
                        </w:rPr>
                      </w:pPr>
                      <w:r>
                        <w:rPr>
                          <w:b/>
                          <w:sz w:val="28"/>
                        </w:rPr>
                        <w:t xml:space="preserve">PARISH </w:t>
                      </w:r>
                      <w:r w:rsidRPr="00DE1707">
                        <w:rPr>
                          <w:b/>
                          <w:sz w:val="28"/>
                        </w:rPr>
                        <w:t>BIBLE STUDY</w:t>
                      </w:r>
                    </w:p>
                    <w:p w14:paraId="64BC844E" w14:textId="77777777" w:rsidR="00165F5A" w:rsidRDefault="00165F5A" w:rsidP="00B44457">
                      <w:pPr>
                        <w:pStyle w:val="NoSpacing"/>
                        <w:jc w:val="center"/>
                      </w:pPr>
                      <w:r>
                        <w:t xml:space="preserve">Tuesdays </w:t>
                      </w:r>
                      <w:r w:rsidR="00E13C7F">
                        <w:t>7</w:t>
                      </w:r>
                      <w:r w:rsidR="00E13C7F" w:rsidRPr="00E13C7F">
                        <w:rPr>
                          <w:vertAlign w:val="superscript"/>
                        </w:rPr>
                        <w:t>th</w:t>
                      </w:r>
                      <w:r w:rsidR="00E13C7F">
                        <w:t xml:space="preserve"> and 14</w:t>
                      </w:r>
                      <w:r w:rsidR="00E13C7F" w:rsidRPr="00E13C7F">
                        <w:rPr>
                          <w:vertAlign w:val="superscript"/>
                        </w:rPr>
                        <w:t>th</w:t>
                      </w:r>
                      <w:r w:rsidR="00E13C7F">
                        <w:t xml:space="preserve"> February</w:t>
                      </w:r>
                      <w:r>
                        <w:t xml:space="preserve"> </w:t>
                      </w:r>
                      <w:r w:rsidR="00CF212F">
                        <w:t xml:space="preserve">8pm </w:t>
                      </w:r>
                    </w:p>
                    <w:p w14:paraId="2F2C89A4" w14:textId="77777777" w:rsidR="00CF212F" w:rsidRDefault="00CF212F" w:rsidP="00B44457">
                      <w:pPr>
                        <w:pStyle w:val="NoSpacing"/>
                        <w:jc w:val="center"/>
                      </w:pPr>
                      <w:r>
                        <w:t xml:space="preserve">in St John’s Annexe </w:t>
                      </w:r>
                    </w:p>
                    <w:p w14:paraId="5AA9223B" w14:textId="77777777" w:rsidR="00CF212F" w:rsidRDefault="00CF212F" w:rsidP="00B44457">
                      <w:pPr>
                        <w:pStyle w:val="NoSpacing"/>
                        <w:jc w:val="center"/>
                      </w:pPr>
                      <w:r>
                        <w:t>All welcome</w:t>
                      </w:r>
                    </w:p>
                    <w:p w14:paraId="2593207B" w14:textId="77777777" w:rsidR="00005530" w:rsidRPr="0022188D" w:rsidRDefault="00005530" w:rsidP="00B44457">
                      <w:pPr>
                        <w:pStyle w:val="NoSpacing"/>
                        <w:jc w:val="center"/>
                        <w:rPr>
                          <w:sz w:val="16"/>
                        </w:rPr>
                      </w:pPr>
                    </w:p>
                    <w:p w14:paraId="1851C981" w14:textId="77777777" w:rsidR="0022188D" w:rsidRDefault="0022188D" w:rsidP="00B44457">
                      <w:pPr>
                        <w:pStyle w:val="NoSpacing"/>
                        <w:jc w:val="center"/>
                      </w:pPr>
                      <w:r>
                        <w:t>(During Lent there will be Lenten service on Tuesday evenings)</w:t>
                      </w:r>
                    </w:p>
                    <w:p w14:paraId="14AC23E5" w14:textId="77777777" w:rsidR="00005530" w:rsidRPr="00ED357D" w:rsidRDefault="00005530" w:rsidP="00B44457">
                      <w:pPr>
                        <w:pStyle w:val="NoSpacing"/>
                        <w:jc w:val="center"/>
                      </w:pPr>
                    </w:p>
                  </w:txbxContent>
                </v:textbox>
                <w10:wrap anchorx="margin"/>
              </v:shape>
            </w:pict>
          </mc:Fallback>
        </mc:AlternateContent>
      </w:r>
      <w:r w:rsidR="00546931">
        <w:rPr>
          <w:noProof/>
          <w:lang w:eastAsia="en-IE"/>
        </w:rPr>
        <mc:AlternateContent>
          <mc:Choice Requires="wps">
            <w:drawing>
              <wp:anchor distT="0" distB="0" distL="114300" distR="114300" simplePos="0" relativeHeight="251700736" behindDoc="0" locked="0" layoutInCell="1" allowOverlap="1" wp14:anchorId="3C039596" wp14:editId="708E6BBD">
                <wp:simplePos x="0" y="0"/>
                <wp:positionH relativeFrom="column">
                  <wp:posOffset>2390775</wp:posOffset>
                </wp:positionH>
                <wp:positionV relativeFrom="paragraph">
                  <wp:posOffset>876299</wp:posOffset>
                </wp:positionV>
                <wp:extent cx="2292350" cy="1609725"/>
                <wp:effectExtent l="0" t="0" r="12700" b="28575"/>
                <wp:wrapNone/>
                <wp:docPr id="26" name="Text Box 26"/>
                <wp:cNvGraphicFramePr/>
                <a:graphic xmlns:a="http://schemas.openxmlformats.org/drawingml/2006/main">
                  <a:graphicData uri="http://schemas.microsoft.com/office/word/2010/wordprocessingShape">
                    <wps:wsp>
                      <wps:cNvSpPr txBox="1"/>
                      <wps:spPr>
                        <a:xfrm>
                          <a:off x="0" y="0"/>
                          <a:ext cx="229235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7C245" w14:textId="77777777" w:rsidR="00546931" w:rsidRDefault="00CA5794" w:rsidP="00CA5794">
                            <w:pPr>
                              <w:pStyle w:val="NoSpacing"/>
                              <w:rPr>
                                <w:b/>
                                <w:sz w:val="28"/>
                              </w:rPr>
                            </w:pPr>
                            <w:r>
                              <w:rPr>
                                <w:b/>
                                <w:sz w:val="28"/>
                              </w:rPr>
                              <w:t>CLEANING ROTA -  St John’s</w:t>
                            </w:r>
                          </w:p>
                          <w:p w14:paraId="1B64C356" w14:textId="77777777" w:rsidR="00546931" w:rsidRPr="00546931" w:rsidRDefault="00546931" w:rsidP="00CA5794">
                            <w:pPr>
                              <w:pStyle w:val="NoSpacing"/>
                              <w:rPr>
                                <w:b/>
                                <w:sz w:val="12"/>
                              </w:rPr>
                            </w:pPr>
                          </w:p>
                          <w:p w14:paraId="03A66DCC" w14:textId="77777777" w:rsidR="00CA5794" w:rsidRDefault="00546931" w:rsidP="00CA5794">
                            <w:pPr>
                              <w:pStyle w:val="NoSpacing"/>
                            </w:pPr>
                            <w:r>
                              <w:t>11</w:t>
                            </w:r>
                            <w:r w:rsidRPr="00546931">
                              <w:rPr>
                                <w:vertAlign w:val="superscript"/>
                              </w:rPr>
                              <w:t>th</w:t>
                            </w:r>
                            <w:r>
                              <w:t xml:space="preserve"> Feb - Linda Phair &amp; Hilary Phair</w:t>
                            </w:r>
                          </w:p>
                          <w:p w14:paraId="22CEDD63" w14:textId="77777777" w:rsidR="00546931" w:rsidRDefault="00546931" w:rsidP="00CA5794">
                            <w:pPr>
                              <w:pStyle w:val="NoSpacing"/>
                            </w:pPr>
                            <w:r>
                              <w:t>25</w:t>
                            </w:r>
                            <w:r w:rsidRPr="00546931">
                              <w:rPr>
                                <w:vertAlign w:val="superscript"/>
                              </w:rPr>
                              <w:t>th</w:t>
                            </w:r>
                            <w:r>
                              <w:t xml:space="preserve"> Feb –Rosalind Burleigh &amp; </w:t>
                            </w:r>
                          </w:p>
                          <w:p w14:paraId="750FF43B" w14:textId="77777777" w:rsidR="00546931" w:rsidRDefault="00546931" w:rsidP="00546931">
                            <w:pPr>
                              <w:pStyle w:val="NoSpacing"/>
                              <w:ind w:firstLine="720"/>
                            </w:pPr>
                            <w:r>
                              <w:t xml:space="preserve">   Pat Abbott</w:t>
                            </w:r>
                          </w:p>
                          <w:p w14:paraId="00197067" w14:textId="77777777" w:rsidR="00546931" w:rsidRDefault="00546931" w:rsidP="00546931">
                            <w:pPr>
                              <w:pStyle w:val="NoSpacing"/>
                            </w:pPr>
                            <w:r>
                              <w:t>11</w:t>
                            </w:r>
                            <w:r w:rsidRPr="00546931">
                              <w:rPr>
                                <w:vertAlign w:val="superscript"/>
                              </w:rPr>
                              <w:t>th</w:t>
                            </w:r>
                            <w:r>
                              <w:t xml:space="preserve"> March – Jennifer Baker &amp;</w:t>
                            </w:r>
                          </w:p>
                          <w:p w14:paraId="6AF9C15C" w14:textId="77777777" w:rsidR="00546931" w:rsidRDefault="00546931" w:rsidP="00546931">
                            <w:pPr>
                              <w:pStyle w:val="NoSpacing"/>
                            </w:pPr>
                            <w:r>
                              <w:tab/>
                              <w:t xml:space="preserve">        Marjorie Seaman</w:t>
                            </w:r>
                          </w:p>
                          <w:p w14:paraId="0A7BCB21" w14:textId="77777777" w:rsidR="00546931" w:rsidRDefault="00546931" w:rsidP="00546931">
                            <w:pPr>
                              <w:pStyle w:val="NoSpacing"/>
                            </w:pPr>
                            <w:r>
                              <w:t>25</w:t>
                            </w:r>
                            <w:r w:rsidRPr="00546931">
                              <w:rPr>
                                <w:vertAlign w:val="superscript"/>
                              </w:rPr>
                              <w:t>th</w:t>
                            </w:r>
                            <w:r>
                              <w:t xml:space="preserve"> March - Gillian Brady &amp; </w:t>
                            </w:r>
                          </w:p>
                          <w:p w14:paraId="4A2C770C" w14:textId="77777777" w:rsidR="00546931" w:rsidRDefault="00546931" w:rsidP="00546931">
                            <w:pPr>
                              <w:pStyle w:val="NoSpacing"/>
                              <w:ind w:firstLine="720"/>
                            </w:pPr>
                            <w:r>
                              <w:t xml:space="preserve">         Rachael Wright</w:t>
                            </w:r>
                          </w:p>
                          <w:p w14:paraId="26DFDAD5" w14:textId="77777777" w:rsidR="00546931" w:rsidRDefault="00546931" w:rsidP="00546931">
                            <w:pPr>
                              <w:pStyle w:val="NoSpacing"/>
                            </w:pPr>
                          </w:p>
                          <w:p w14:paraId="74DADE30" w14:textId="77777777" w:rsidR="00546931" w:rsidRPr="00CA5794" w:rsidRDefault="00546931" w:rsidP="00CA5794">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9596" id="Text Box 26" o:spid="_x0000_s1035" type="#_x0000_t202" style="position:absolute;margin-left:188.25pt;margin-top:69pt;width:180.5pt;height:12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mWggIAAJUFAAAOAAAAZHJzL2Uyb0RvYy54bWysVE1v2zAMvQ/YfxB0X5x4SbsEdYosRYYB&#10;RVusHXpWZCkRKouapMTOfn0p2fnox6XDLrYkPj6RTyQvLptKk61wXoEp6KDXp0QYDqUyq4L+flh8&#10;+UaJD8yUTIMRBd0JTy+nnz9d1HYicliDLoUjSGL8pLYFXYdgJ1nm+VpUzPfACoNGCa5iAbdulZWO&#10;1che6Szv98+yGlxpHXDhPZ5etUY6TfxSCh5upfQiEF1QjC2kr0vfZfxm0ws2WTlm14p3YbB/iKJi&#10;yuClB6orFhjZOPWGqlLcgQcZehyqDKRUXKQcMJtB/1U292tmRcoFxfH2IJP/f7T8Zntv7xwJzXdo&#10;8AGjILX1E4+HMZ9Guir+MVKCdpRwd5BNNIFwPMzzcf51hCaOtsFZf3yejyJPdnS3zocfAioSFwV1&#10;+C5JLra99qGF7iHxNg9alQulddrEWhBz7ciW4SvqkIJE8hcobUhd0LMYxxuGSH3wX2rGn7rwThiQ&#10;T5voKVLVdGEdpUirsNMiYrT5JSRRZVLknRgZ58Ic4kzoiJKY0UccO/wxqo84t3mgR7oZTDg4V8qA&#10;a1V6KW35tJdWtnh8w5O84zI0ywYTL+h4XylLKHdYQA7a3vKWLxTqfc18uGMOmwkLAwdEuMWP1ICP&#10;BN2KkjW4v++dRzzWOFopqbE5C+r/bJgTlOifBqt/PBgOYzenzXB0nuPGnVqWpxazqeaAlTPAUWR5&#10;WkZ80PuldFA94hyZxVvRxAzHuwsa9st5aEcGziEuZrMEwv61LFybe8sjdVQ51tlD88ic7eo8YIvc&#10;wL6N2eRVubfY6GlgtgkgVeqFqHOraqc/9n7qpm5OxeFyuk+o4zSdPgMAAP//AwBQSwMEFAAGAAgA&#10;AAAhALD0LqvdAAAACwEAAA8AAABkcnMvZG93bnJldi54bWxMj8FOwzAQRO9I/IO1SNyoU6I2aYhT&#10;ASpcOFEQZzfe2haxHdluGv6e5USPOzOafdNuZzewCWOywQtYLgpg6PugrNcCPj9e7mpgKUuv5BA8&#10;CvjBBNvu+qqVjQpn/47TPmtGJT41UoDJeWw4T71BJ9MijOjJO4boZKYzaq6iPFO5G/h9Uay5k9bT&#10;ByNHfDbYf+9PTsDuSW90X8todrWydpq/jm/6VYjbm/nxAVjGOf+H4Q+f0KEjpkM4eZXYIKCs1iuK&#10;klHWNIoSVVmRciBrs1wB71p+uaH7BQAA//8DAFBLAQItABQABgAIAAAAIQC2gziS/gAAAOEBAAAT&#10;AAAAAAAAAAAAAAAAAAAAAABbQ29udGVudF9UeXBlc10ueG1sUEsBAi0AFAAGAAgAAAAhADj9If/W&#10;AAAAlAEAAAsAAAAAAAAAAAAAAAAALwEAAF9yZWxzLy5yZWxzUEsBAi0AFAAGAAgAAAAhAKwC6ZaC&#10;AgAAlQUAAA4AAAAAAAAAAAAAAAAALgIAAGRycy9lMm9Eb2MueG1sUEsBAi0AFAAGAAgAAAAhALD0&#10;LqvdAAAACwEAAA8AAAAAAAAAAAAAAAAA3AQAAGRycy9kb3ducmV2LnhtbFBLBQYAAAAABAAEAPMA&#10;AADmBQAAAAA=&#10;" fillcolor="white [3201]" strokeweight=".5pt">
                <v:textbox>
                  <w:txbxContent>
                    <w:p w14:paraId="6677C245" w14:textId="77777777" w:rsidR="00546931" w:rsidRDefault="00CA5794" w:rsidP="00CA5794">
                      <w:pPr>
                        <w:pStyle w:val="NoSpacing"/>
                        <w:rPr>
                          <w:b/>
                          <w:sz w:val="28"/>
                        </w:rPr>
                      </w:pPr>
                      <w:r>
                        <w:rPr>
                          <w:b/>
                          <w:sz w:val="28"/>
                        </w:rPr>
                        <w:t>CLEANING ROTA -  St John’s</w:t>
                      </w:r>
                    </w:p>
                    <w:p w14:paraId="1B64C356" w14:textId="77777777" w:rsidR="00546931" w:rsidRPr="00546931" w:rsidRDefault="00546931" w:rsidP="00CA5794">
                      <w:pPr>
                        <w:pStyle w:val="NoSpacing"/>
                        <w:rPr>
                          <w:b/>
                          <w:sz w:val="12"/>
                        </w:rPr>
                      </w:pPr>
                    </w:p>
                    <w:p w14:paraId="03A66DCC" w14:textId="77777777" w:rsidR="00CA5794" w:rsidRDefault="00546931" w:rsidP="00CA5794">
                      <w:pPr>
                        <w:pStyle w:val="NoSpacing"/>
                      </w:pPr>
                      <w:r>
                        <w:t>11</w:t>
                      </w:r>
                      <w:r w:rsidRPr="00546931">
                        <w:rPr>
                          <w:vertAlign w:val="superscript"/>
                        </w:rPr>
                        <w:t>th</w:t>
                      </w:r>
                      <w:r>
                        <w:t xml:space="preserve"> Feb - Linda Phair &amp; Hilary Phair</w:t>
                      </w:r>
                    </w:p>
                    <w:p w14:paraId="22CEDD63" w14:textId="77777777" w:rsidR="00546931" w:rsidRDefault="00546931" w:rsidP="00CA5794">
                      <w:pPr>
                        <w:pStyle w:val="NoSpacing"/>
                      </w:pPr>
                      <w:r>
                        <w:t>25</w:t>
                      </w:r>
                      <w:r w:rsidRPr="00546931">
                        <w:rPr>
                          <w:vertAlign w:val="superscript"/>
                        </w:rPr>
                        <w:t>th</w:t>
                      </w:r>
                      <w:r>
                        <w:t xml:space="preserve"> Feb –Rosalind Burleigh &amp; </w:t>
                      </w:r>
                    </w:p>
                    <w:p w14:paraId="750FF43B" w14:textId="77777777" w:rsidR="00546931" w:rsidRDefault="00546931" w:rsidP="00546931">
                      <w:pPr>
                        <w:pStyle w:val="NoSpacing"/>
                        <w:ind w:firstLine="720"/>
                      </w:pPr>
                      <w:r>
                        <w:t xml:space="preserve">   Pat Abbott</w:t>
                      </w:r>
                    </w:p>
                    <w:p w14:paraId="00197067" w14:textId="77777777" w:rsidR="00546931" w:rsidRDefault="00546931" w:rsidP="00546931">
                      <w:pPr>
                        <w:pStyle w:val="NoSpacing"/>
                      </w:pPr>
                      <w:r>
                        <w:t>11</w:t>
                      </w:r>
                      <w:r w:rsidRPr="00546931">
                        <w:rPr>
                          <w:vertAlign w:val="superscript"/>
                        </w:rPr>
                        <w:t>th</w:t>
                      </w:r>
                      <w:r>
                        <w:t xml:space="preserve"> March – Jennifer Baker &amp;</w:t>
                      </w:r>
                    </w:p>
                    <w:p w14:paraId="6AF9C15C" w14:textId="77777777" w:rsidR="00546931" w:rsidRDefault="00546931" w:rsidP="00546931">
                      <w:pPr>
                        <w:pStyle w:val="NoSpacing"/>
                      </w:pPr>
                      <w:r>
                        <w:tab/>
                        <w:t xml:space="preserve">        Marjorie Seaman</w:t>
                      </w:r>
                    </w:p>
                    <w:p w14:paraId="0A7BCB21" w14:textId="77777777" w:rsidR="00546931" w:rsidRDefault="00546931" w:rsidP="00546931">
                      <w:pPr>
                        <w:pStyle w:val="NoSpacing"/>
                      </w:pPr>
                      <w:r>
                        <w:t>25</w:t>
                      </w:r>
                      <w:r w:rsidRPr="00546931">
                        <w:rPr>
                          <w:vertAlign w:val="superscript"/>
                        </w:rPr>
                        <w:t>th</w:t>
                      </w:r>
                      <w:r>
                        <w:t xml:space="preserve"> March - Gillian Brady &amp; </w:t>
                      </w:r>
                    </w:p>
                    <w:p w14:paraId="4A2C770C" w14:textId="77777777" w:rsidR="00546931" w:rsidRDefault="00546931" w:rsidP="00546931">
                      <w:pPr>
                        <w:pStyle w:val="NoSpacing"/>
                        <w:ind w:firstLine="720"/>
                      </w:pPr>
                      <w:r>
                        <w:t xml:space="preserve">         Rachael Wright</w:t>
                      </w:r>
                    </w:p>
                    <w:p w14:paraId="26DFDAD5" w14:textId="77777777" w:rsidR="00546931" w:rsidRDefault="00546931" w:rsidP="00546931">
                      <w:pPr>
                        <w:pStyle w:val="NoSpacing"/>
                      </w:pPr>
                    </w:p>
                    <w:p w14:paraId="74DADE30" w14:textId="77777777" w:rsidR="00546931" w:rsidRPr="00CA5794" w:rsidRDefault="00546931" w:rsidP="00CA5794">
                      <w:pPr>
                        <w:pStyle w:val="NoSpacing"/>
                      </w:pPr>
                    </w:p>
                  </w:txbxContent>
                </v:textbox>
              </v:shape>
            </w:pict>
          </mc:Fallback>
        </mc:AlternateContent>
      </w:r>
      <w:r w:rsidR="00546931">
        <w:rPr>
          <w:noProof/>
          <w:lang w:eastAsia="en-IE"/>
        </w:rPr>
        <mc:AlternateContent>
          <mc:Choice Requires="wps">
            <w:drawing>
              <wp:anchor distT="0" distB="0" distL="114300" distR="114300" simplePos="0" relativeHeight="251699712" behindDoc="0" locked="0" layoutInCell="1" allowOverlap="1" wp14:anchorId="22C8201B" wp14:editId="72847BC1">
                <wp:simplePos x="0" y="0"/>
                <wp:positionH relativeFrom="column">
                  <wp:posOffset>38100</wp:posOffset>
                </wp:positionH>
                <wp:positionV relativeFrom="paragraph">
                  <wp:posOffset>857250</wp:posOffset>
                </wp:positionV>
                <wp:extent cx="2314575" cy="16192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3145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2ED85C" w14:textId="77777777" w:rsidR="0000598A" w:rsidRDefault="005556E0" w:rsidP="005556E0">
                            <w:pPr>
                              <w:pStyle w:val="NoSpacing"/>
                              <w:jc w:val="center"/>
                            </w:pPr>
                            <w:r>
                              <w:rPr>
                                <w:b/>
                              </w:rPr>
                              <w:t>FLOWER ROTA</w:t>
                            </w:r>
                            <w:r>
                              <w:rPr>
                                <w:b/>
                              </w:rPr>
                              <w:br/>
                            </w:r>
                            <w:r w:rsidR="0000598A">
                              <w:t>Please speak to Norma Ross if you are interested in providing flowers in St John’s.</w:t>
                            </w:r>
                          </w:p>
                          <w:p w14:paraId="452F2BF8" w14:textId="77777777" w:rsidR="00546931" w:rsidRDefault="00546931" w:rsidP="005556E0">
                            <w:pPr>
                              <w:pStyle w:val="NoSpacing"/>
                              <w:jc w:val="center"/>
                            </w:pPr>
                          </w:p>
                          <w:p w14:paraId="3DB6AE2C" w14:textId="77777777" w:rsidR="005556E0" w:rsidRDefault="005556E0" w:rsidP="0000598A">
                            <w:pPr>
                              <w:pStyle w:val="NoSpacing"/>
                            </w:pPr>
                            <w:r>
                              <w:t xml:space="preserve">Later this year we will be running a flower arranging class </w:t>
                            </w:r>
                            <w:r w:rsidR="0000598A">
                              <w:t>learning some simple methods including arranging flowers in a vase.</w:t>
                            </w:r>
                          </w:p>
                          <w:p w14:paraId="2444A919" w14:textId="77777777" w:rsidR="0000598A" w:rsidRDefault="0000598A" w:rsidP="005556E0">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8201B" id="Text Box 24" o:spid="_x0000_s1036" type="#_x0000_t202" style="position:absolute;margin-left:3pt;margin-top:67.5pt;width:182.25pt;height:127.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rDgAIAAJYFAAAOAAAAZHJzL2Uyb0RvYy54bWysVMlu2zAQvRfoPxC8N7KcpY0ROXATpCgQ&#10;NEGTImeaImMiFIclx5bcr++QkpcslxS9SDOc/c1ydt41lq1UiAZcxcuDEWfKSaiNe6z4r/urT184&#10;iyhcLSw4VfG1ivx8+vHDWesnagwLsLUKjJy4OGl9xReIflIUUS5UI+IBeOVIqCE0AokNj0UdREve&#10;G1uMR6OTooVQ+wBSxUivl72QT7N/rZXEG62jQmYrTrlh/ob8nadvMT0Tk8cg/MLIIQ3xD1k0wjgK&#10;unV1KVCwZTCvXDVGBoig8UBCU4DWRqpcA1VTjl5Uc7cQXuVaCJzotzDF/+dW/ljd+dvAsPsKHTUw&#10;AdL6OIn0mOrpdGjSnzJlJCcI11vYVIdM0uP4sDw6/nzMmSRZeVKejo8zsMXO3IeI3xQ0LBEVD9SX&#10;DJdYXUekkKS6UUnRIlhTXxlrM5NmQV3YwFaCumgxJ0kWz7SsY23FTw4p9CsPyfXWfm6FfEplPvdA&#10;nHXJUuWpGdLaQZEpXFuVdKz7qTQzdUbkjRyFlMpt88zaSUtTRe8xHPR3Wb3HuK+DLHJkcLg1boyD&#10;0KP0HNr6aQOt7vUJpL26E4ndvKPCqc+5xelpDvWaJihAv1zRyytDgF+LiLci0DbR0NCFwBv6aAvU&#10;JRgozhYQ/rz1nvRpyEnKWUvbWfH4eymC4sx+dzT+p+XRUVrnzNDwjYkJ+5L5vsQtmwug0SnpFnmZ&#10;yaSPdkPqAM0DHZJZikoi4STFrjhuyAvsbwYdIqlms6xEC+wFXrs7L5PrBHMatPvuQQQ/DDrSjvyA&#10;zR6LyYt573WTpYPZEkGbvAw7VIcG0PLneR0OVbou+3zW2p3T6V8AAAD//wMAUEsDBBQABgAIAAAA&#10;IQBFyt2c3AAAAAkBAAAPAAAAZHJzL2Rvd25yZXYueG1sTI/BTsMwEETvSPyDtUjcqA1VS5rGqQAV&#10;LpxaEOdt7NpWYzuy3TT8PcsJbrM7q9k3zWbyPRt1yi4GCfczAUyHLioXjITPj9e7ClguGBT2MWgJ&#10;3zrDpr2+arBW8RJ2etwXwygk5Bol2FKGmvPcWe0xz+KgA3nHmDwWGpPhKuGFwn3PH4RYco8u0AeL&#10;g36xujvtz17C9tmsTFdhsttKOTdOX8d38ybl7c30tAZW9FT+juEXn9ChJaZDPAeVWS9hSU0KrecL&#10;EuTPH8UC2IHESgjgbcP/N2h/AAAA//8DAFBLAQItABQABgAIAAAAIQC2gziS/gAAAOEBAAATAAAA&#10;AAAAAAAAAAAAAAAAAABbQ29udGVudF9UeXBlc10ueG1sUEsBAi0AFAAGAAgAAAAhADj9If/WAAAA&#10;lAEAAAsAAAAAAAAAAAAAAAAALwEAAF9yZWxzLy5yZWxzUEsBAi0AFAAGAAgAAAAhAHsbusOAAgAA&#10;lgUAAA4AAAAAAAAAAAAAAAAALgIAAGRycy9lMm9Eb2MueG1sUEsBAi0AFAAGAAgAAAAhAEXK3Zzc&#10;AAAACQEAAA8AAAAAAAAAAAAAAAAA2gQAAGRycy9kb3ducmV2LnhtbFBLBQYAAAAABAAEAPMAAADj&#10;BQAAAAA=&#10;" fillcolor="white [3201]" strokeweight=".5pt">
                <v:textbox>
                  <w:txbxContent>
                    <w:p w14:paraId="692ED85C" w14:textId="77777777" w:rsidR="0000598A" w:rsidRDefault="005556E0" w:rsidP="005556E0">
                      <w:pPr>
                        <w:pStyle w:val="NoSpacing"/>
                        <w:jc w:val="center"/>
                      </w:pPr>
                      <w:r>
                        <w:rPr>
                          <w:b/>
                        </w:rPr>
                        <w:t>FLOWER ROTA</w:t>
                      </w:r>
                      <w:r>
                        <w:rPr>
                          <w:b/>
                        </w:rPr>
                        <w:br/>
                      </w:r>
                      <w:r w:rsidR="0000598A">
                        <w:t>Please speak to Norma Ross if you are interested in providing flowers in St John’s.</w:t>
                      </w:r>
                    </w:p>
                    <w:p w14:paraId="452F2BF8" w14:textId="77777777" w:rsidR="00546931" w:rsidRDefault="00546931" w:rsidP="005556E0">
                      <w:pPr>
                        <w:pStyle w:val="NoSpacing"/>
                        <w:jc w:val="center"/>
                      </w:pPr>
                    </w:p>
                    <w:p w14:paraId="3DB6AE2C" w14:textId="77777777" w:rsidR="005556E0" w:rsidRDefault="005556E0" w:rsidP="0000598A">
                      <w:pPr>
                        <w:pStyle w:val="NoSpacing"/>
                      </w:pPr>
                      <w:r>
                        <w:t xml:space="preserve">Later this year we will be running a flower arranging class </w:t>
                      </w:r>
                      <w:r w:rsidR="0000598A">
                        <w:t>learning some simple methods including arranging flowers in a vase.</w:t>
                      </w:r>
                    </w:p>
                    <w:p w14:paraId="2444A919" w14:textId="77777777" w:rsidR="0000598A" w:rsidRDefault="0000598A" w:rsidP="005556E0">
                      <w:pPr>
                        <w:pStyle w:val="NoSpacing"/>
                        <w:jc w:val="center"/>
                      </w:pPr>
                    </w:p>
                  </w:txbxContent>
                </v:textbox>
              </v:shape>
            </w:pict>
          </mc:Fallback>
        </mc:AlternateContent>
      </w:r>
      <w:r w:rsidR="00546931">
        <w:rPr>
          <w:noProof/>
          <w:lang w:eastAsia="en-IE"/>
        </w:rPr>
        <mc:AlternateContent>
          <mc:Choice Requires="wps">
            <w:drawing>
              <wp:anchor distT="0" distB="0" distL="114300" distR="114300" simplePos="0" relativeHeight="251679232" behindDoc="0" locked="0" layoutInCell="1" allowOverlap="1" wp14:anchorId="5F8C940C" wp14:editId="2F1870CB">
                <wp:simplePos x="0" y="0"/>
                <wp:positionH relativeFrom="margin">
                  <wp:posOffset>38100</wp:posOffset>
                </wp:positionH>
                <wp:positionV relativeFrom="paragraph">
                  <wp:posOffset>4257675</wp:posOffset>
                </wp:positionV>
                <wp:extent cx="2247900" cy="895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479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BD20AF" w14:textId="77777777" w:rsidR="00CF212F" w:rsidRPr="001A0962" w:rsidRDefault="00CF212F" w:rsidP="007C2042">
                            <w:pPr>
                              <w:spacing w:after="0"/>
                              <w:jc w:val="center"/>
                              <w:rPr>
                                <w:b/>
                                <w:sz w:val="32"/>
                              </w:rPr>
                            </w:pPr>
                            <w:r w:rsidRPr="001A0962">
                              <w:rPr>
                                <w:b/>
                                <w:sz w:val="32"/>
                              </w:rPr>
                              <w:t>RAINBOWS</w:t>
                            </w:r>
                          </w:p>
                          <w:p w14:paraId="1D9BAE52" w14:textId="77777777" w:rsidR="00CF212F" w:rsidRPr="00E7463E" w:rsidRDefault="00CF212F" w:rsidP="007C2042">
                            <w:pPr>
                              <w:spacing w:after="0"/>
                              <w:jc w:val="center"/>
                            </w:pPr>
                            <w:r w:rsidRPr="00E7463E">
                              <w:t>for girls aged 4-7</w:t>
                            </w:r>
                          </w:p>
                          <w:p w14:paraId="787B43F8" w14:textId="77777777" w:rsidR="00CF212F" w:rsidRPr="00E7463E" w:rsidRDefault="00CF212F" w:rsidP="007C2042">
                            <w:pPr>
                              <w:spacing w:after="0"/>
                              <w:jc w:val="center"/>
                            </w:pPr>
                            <w:r w:rsidRPr="00E7463E">
                              <w:t>Tuesdays 6.30-7.30pm</w:t>
                            </w:r>
                          </w:p>
                          <w:p w14:paraId="2BEB8C89" w14:textId="77777777" w:rsidR="003F344B" w:rsidRPr="00E7463E" w:rsidRDefault="003F344B" w:rsidP="007C2042">
                            <w:pPr>
                              <w:spacing w:after="0"/>
                              <w:jc w:val="center"/>
                            </w:pPr>
                            <w:r w:rsidRPr="00E7463E">
                              <w:t>in Annexe</w:t>
                            </w:r>
                          </w:p>
                          <w:p w14:paraId="067B3EF6" w14:textId="77777777" w:rsidR="00CF212F" w:rsidRPr="007C2042" w:rsidRDefault="00CF212F" w:rsidP="007C2042">
                            <w:pPr>
                              <w:spacing w:after="0"/>
                              <w:jc w:val="center"/>
                              <w:rPr>
                                <w:b/>
                                <w:sz w:val="28"/>
                              </w:rPr>
                            </w:pPr>
                          </w:p>
                          <w:p w14:paraId="412B1904" w14:textId="77777777" w:rsidR="00CF212F" w:rsidRPr="007C2042" w:rsidRDefault="00CF212F" w:rsidP="007C2042">
                            <w:pPr>
                              <w:spacing w:after="0"/>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940C" id="Text Box 7" o:spid="_x0000_s1037" type="#_x0000_t202" style="position:absolute;margin-left:3pt;margin-top:335.25pt;width:177pt;height:7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qvgAIAAJUFAAAOAAAAZHJzL2Uyb0RvYy54bWysVEtvGjEQvlfqf7B8bxYo5IFYIkqUqhJK&#10;oiZVzsZrgxWvx7UNu/TXd+xdFkhySdXL7tjzzevzzEyu61KTrXBegclp/6xHiTAcCmVWOf31dPvl&#10;khIfmCmYBiNyuhOeXk8/f5pUdiwGsAZdCEfQifHjyuZ0HYIdZ5nna1EyfwZWGFRKcCULeHSrrHCs&#10;Qu+lzga93nlWgSusAy68x9ubRkmnyb+Ugod7Kb0IROcUcwvp69J3Gb/ZdMLGK8fsWvE2DfYPWZRM&#10;GQzaubphgZGNU29clYo78CDDGYcyAykVF6kGrKbfe1XN45pZkWpBcrztaPL/zy2/2z7aB0dC/Q1q&#10;fMBISGX92ONlrKeWrox/zJSgHincdbSJOhCOl4PB8OKqhyqOusur0ddR4jU7WFvnw3cBJYlCTh0+&#10;S2KLbRc+YESE7iExmAetiluldTrEVhBz7ciW4SPqkHJEixOUNqTK6XkM/cZDdN3ZLzXjL7HKUw94&#10;0iZaitQ0bVoHJpIUdlpEjDY/hSSqSIS8kyPjXJguz4SOKIkVfcSwxR+y+ohxUwdapMhgQmdcKgOu&#10;YemU2uJlT61s8EjSUd1RDPWyxsKxUbpOWUKxwwZy0MyWt/xWIeEL5sMDczhM2Bi4IMI9fqQGfCVo&#10;JUrW4P68dx/x2OOopaTC4cyp/71hTlCifxjs/qv+cBinOR2Go4sBHtyxZnmsMZtyDtg6fVxFlicx&#10;4oPei9JB+Yx7ZBajoooZjrFzGvbiPDQrA/cQF7NZAuH8WhYW5tHy6DrSHBvtqX5mzraNHnBE7mA/&#10;xmz8qt8bbLQ0MNsEkCoNQyS6YbV9AJz91K/tnorL5ficUIdtOv0LAAD//wMAUEsDBBQABgAIAAAA&#10;IQBVjgh63AAAAAkBAAAPAAAAZHJzL2Rvd25yZXYueG1sTI/BTsMwEETvSPyDtUjcqB1QQwhxKkCF&#10;CycK4ryNXdsitiPbTcPfs5zgtNqd0eybbrP4kc06ZReDhGolgOkwROWCkfDx/nzVAMsFg8IxBi3h&#10;W2fY9OdnHbYqnsKbnnfFMAoJuUUJtpSp5TwPVnvMqzjpQNohJo+F1mS4SniicD/yayFq7tEF+mBx&#10;0k9WD1+7o5ewfTR3Zmgw2W2jnJuXz8OreZHy8mJ5uAdW9FL+zPCLT+jQE9M+HoPKbJRQU5NC41as&#10;gZF+Uwu67CU0VbUG3nf8f4P+BwAA//8DAFBLAQItABQABgAIAAAAIQC2gziS/gAAAOEBAAATAAAA&#10;AAAAAAAAAAAAAAAAAABbQ29udGVudF9UeXBlc10ueG1sUEsBAi0AFAAGAAgAAAAhADj9If/WAAAA&#10;lAEAAAsAAAAAAAAAAAAAAAAALwEAAF9yZWxzLy5yZWxzUEsBAi0AFAAGAAgAAAAhAANqaq+AAgAA&#10;lQUAAA4AAAAAAAAAAAAAAAAALgIAAGRycy9lMm9Eb2MueG1sUEsBAi0AFAAGAAgAAAAhAFWOCHrc&#10;AAAACQEAAA8AAAAAAAAAAAAAAAAA2gQAAGRycy9kb3ducmV2LnhtbFBLBQYAAAAABAAEAPMAAADj&#10;BQAAAAA=&#10;" fillcolor="white [3201]" strokeweight=".5pt">
                <v:textbox>
                  <w:txbxContent>
                    <w:p w14:paraId="27BD20AF" w14:textId="77777777" w:rsidR="00CF212F" w:rsidRPr="001A0962" w:rsidRDefault="00CF212F" w:rsidP="007C2042">
                      <w:pPr>
                        <w:spacing w:after="0"/>
                        <w:jc w:val="center"/>
                        <w:rPr>
                          <w:b/>
                          <w:sz w:val="32"/>
                        </w:rPr>
                      </w:pPr>
                      <w:r w:rsidRPr="001A0962">
                        <w:rPr>
                          <w:b/>
                          <w:sz w:val="32"/>
                        </w:rPr>
                        <w:t>RAINBOWS</w:t>
                      </w:r>
                    </w:p>
                    <w:p w14:paraId="1D9BAE52" w14:textId="77777777" w:rsidR="00CF212F" w:rsidRPr="00E7463E" w:rsidRDefault="00CF212F" w:rsidP="007C2042">
                      <w:pPr>
                        <w:spacing w:after="0"/>
                        <w:jc w:val="center"/>
                      </w:pPr>
                      <w:r w:rsidRPr="00E7463E">
                        <w:t>for girls aged 4-7</w:t>
                      </w:r>
                    </w:p>
                    <w:p w14:paraId="787B43F8" w14:textId="77777777" w:rsidR="00CF212F" w:rsidRPr="00E7463E" w:rsidRDefault="00CF212F" w:rsidP="007C2042">
                      <w:pPr>
                        <w:spacing w:after="0"/>
                        <w:jc w:val="center"/>
                      </w:pPr>
                      <w:r w:rsidRPr="00E7463E">
                        <w:t>Tuesdays 6.30-7.30pm</w:t>
                      </w:r>
                    </w:p>
                    <w:p w14:paraId="2BEB8C89" w14:textId="77777777" w:rsidR="003F344B" w:rsidRPr="00E7463E" w:rsidRDefault="003F344B" w:rsidP="007C2042">
                      <w:pPr>
                        <w:spacing w:after="0"/>
                        <w:jc w:val="center"/>
                      </w:pPr>
                      <w:r w:rsidRPr="00E7463E">
                        <w:t>in Annexe</w:t>
                      </w:r>
                    </w:p>
                    <w:p w14:paraId="067B3EF6" w14:textId="77777777" w:rsidR="00CF212F" w:rsidRPr="007C2042" w:rsidRDefault="00CF212F" w:rsidP="007C2042">
                      <w:pPr>
                        <w:spacing w:after="0"/>
                        <w:jc w:val="center"/>
                        <w:rPr>
                          <w:b/>
                          <w:sz w:val="28"/>
                        </w:rPr>
                      </w:pPr>
                    </w:p>
                    <w:p w14:paraId="412B1904" w14:textId="77777777" w:rsidR="00CF212F" w:rsidRPr="007C2042" w:rsidRDefault="00CF212F" w:rsidP="007C2042">
                      <w:pPr>
                        <w:spacing w:after="0"/>
                        <w:rPr>
                          <w:b/>
                          <w:sz w:val="28"/>
                        </w:rPr>
                      </w:pPr>
                    </w:p>
                  </w:txbxContent>
                </v:textbox>
                <w10:wrap anchorx="margin"/>
              </v:shape>
            </w:pict>
          </mc:Fallback>
        </mc:AlternateContent>
      </w:r>
      <w:r w:rsidR="00546931">
        <w:rPr>
          <w:noProof/>
          <w:lang w:eastAsia="en-IE"/>
        </w:rPr>
        <mc:AlternateContent>
          <mc:Choice Requires="wps">
            <w:drawing>
              <wp:anchor distT="0" distB="0" distL="114300" distR="114300" simplePos="0" relativeHeight="251696640" behindDoc="0" locked="0" layoutInCell="1" allowOverlap="1" wp14:anchorId="57ABECD1" wp14:editId="79A8FC4B">
                <wp:simplePos x="0" y="0"/>
                <wp:positionH relativeFrom="column">
                  <wp:posOffset>2390775</wp:posOffset>
                </wp:positionH>
                <wp:positionV relativeFrom="paragraph">
                  <wp:posOffset>2924175</wp:posOffset>
                </wp:positionV>
                <wp:extent cx="2400300" cy="22574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40030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8F34D" w14:textId="77777777" w:rsidR="00F76AB4" w:rsidRDefault="00F76AB4" w:rsidP="00F76AB4">
                            <w:pPr>
                              <w:pStyle w:val="NoSpacing"/>
                              <w:jc w:val="center"/>
                              <w:rPr>
                                <w:b/>
                                <w:sz w:val="32"/>
                              </w:rPr>
                            </w:pPr>
                            <w:r w:rsidRPr="00F76AB4">
                              <w:rPr>
                                <w:b/>
                                <w:sz w:val="32"/>
                              </w:rPr>
                              <w:t>BADMINTON</w:t>
                            </w:r>
                          </w:p>
                          <w:p w14:paraId="198A83B4" w14:textId="77777777" w:rsidR="00F76AB4" w:rsidRDefault="00F76AB4" w:rsidP="00F76AB4">
                            <w:pPr>
                              <w:pStyle w:val="NoSpacing"/>
                              <w:jc w:val="center"/>
                              <w:rPr>
                                <w:sz w:val="24"/>
                              </w:rPr>
                            </w:pPr>
                            <w:r>
                              <w:rPr>
                                <w:sz w:val="24"/>
                              </w:rPr>
                              <w:t>Old Gate Hall</w:t>
                            </w:r>
                          </w:p>
                          <w:p w14:paraId="71EB42BD" w14:textId="77777777" w:rsidR="00F76AB4" w:rsidRPr="00F76AB4" w:rsidRDefault="00F76AB4" w:rsidP="00F76AB4">
                            <w:pPr>
                              <w:pStyle w:val="NoSpacing"/>
                              <w:jc w:val="center"/>
                              <w:rPr>
                                <w:sz w:val="14"/>
                              </w:rPr>
                            </w:pPr>
                          </w:p>
                          <w:p w14:paraId="696C4F42" w14:textId="77777777" w:rsidR="00F76AB4" w:rsidRPr="00F76AB4" w:rsidRDefault="00F76AB4" w:rsidP="00F76AB4">
                            <w:pPr>
                              <w:pStyle w:val="NoSpacing"/>
                              <w:jc w:val="center"/>
                              <w:rPr>
                                <w:b/>
                                <w:sz w:val="24"/>
                              </w:rPr>
                            </w:pPr>
                            <w:r w:rsidRPr="00F76AB4">
                              <w:rPr>
                                <w:b/>
                                <w:sz w:val="24"/>
                              </w:rPr>
                              <w:t>SENIOR BADMINTON</w:t>
                            </w:r>
                          </w:p>
                          <w:p w14:paraId="7B2987E4" w14:textId="77777777" w:rsidR="00F76AB4" w:rsidRPr="00F76AB4" w:rsidRDefault="00F76AB4" w:rsidP="00F76AB4">
                            <w:pPr>
                              <w:pStyle w:val="NoSpacing"/>
                              <w:jc w:val="center"/>
                            </w:pPr>
                            <w:r w:rsidRPr="00F76AB4">
                              <w:t>Monday evenings from 8pm</w:t>
                            </w:r>
                          </w:p>
                          <w:p w14:paraId="034F2BC5" w14:textId="77777777" w:rsidR="00F76AB4" w:rsidRDefault="00F76AB4" w:rsidP="00F76AB4">
                            <w:pPr>
                              <w:pStyle w:val="NoSpacing"/>
                              <w:jc w:val="center"/>
                            </w:pPr>
                            <w:r w:rsidRPr="00F76AB4">
                              <w:t xml:space="preserve">All welcome </w:t>
                            </w:r>
                          </w:p>
                          <w:p w14:paraId="0F4ED473" w14:textId="77777777" w:rsidR="00F76AB4" w:rsidRDefault="00F76AB4" w:rsidP="00F76AB4">
                            <w:pPr>
                              <w:pStyle w:val="NoSpacing"/>
                              <w:jc w:val="center"/>
                            </w:pPr>
                            <w:r>
                              <w:t>especially beginners!</w:t>
                            </w:r>
                          </w:p>
                          <w:p w14:paraId="5E38F5E0" w14:textId="77777777" w:rsidR="00F76AB4" w:rsidRDefault="00F76AB4" w:rsidP="00F76AB4">
                            <w:pPr>
                              <w:pStyle w:val="NoSpacing"/>
                              <w:jc w:val="center"/>
                            </w:pPr>
                          </w:p>
                          <w:p w14:paraId="4A3D88C3" w14:textId="77777777" w:rsidR="00F76AB4" w:rsidRDefault="00F76AB4" w:rsidP="00F76AB4">
                            <w:pPr>
                              <w:pStyle w:val="NoSpacing"/>
                              <w:jc w:val="center"/>
                              <w:rPr>
                                <w:b/>
                                <w:sz w:val="24"/>
                              </w:rPr>
                            </w:pPr>
                            <w:r>
                              <w:rPr>
                                <w:b/>
                                <w:sz w:val="24"/>
                              </w:rPr>
                              <w:t>JUNIOR BADMINTON</w:t>
                            </w:r>
                          </w:p>
                          <w:p w14:paraId="35B47A61" w14:textId="77777777" w:rsidR="00F76AB4" w:rsidRDefault="00F76AB4" w:rsidP="00F76AB4">
                            <w:pPr>
                              <w:pStyle w:val="NoSpacing"/>
                              <w:jc w:val="center"/>
                            </w:pPr>
                            <w:r>
                              <w:t>Friday evenings at 7pm</w:t>
                            </w:r>
                          </w:p>
                          <w:p w14:paraId="67C7B766" w14:textId="77777777" w:rsidR="00F76AB4" w:rsidRDefault="00F76AB4" w:rsidP="00F76AB4">
                            <w:pPr>
                              <w:pStyle w:val="NoSpacing"/>
                              <w:jc w:val="center"/>
                            </w:pPr>
                            <w:r>
                              <w:t>Age +7 years</w:t>
                            </w:r>
                          </w:p>
                          <w:p w14:paraId="73D3ADED" w14:textId="77777777" w:rsidR="00F76AB4" w:rsidRPr="00F76AB4" w:rsidRDefault="00F76AB4" w:rsidP="00F76AB4">
                            <w:pPr>
                              <w:pStyle w:val="NoSpacing"/>
                              <w:jc w:val="center"/>
                            </w:pPr>
                            <w:r>
                              <w:t>Contact Helena Miller for more info</w:t>
                            </w:r>
                          </w:p>
                          <w:p w14:paraId="1AC45031" w14:textId="77777777" w:rsidR="00F76AB4" w:rsidRPr="00F76AB4" w:rsidRDefault="00F76AB4" w:rsidP="00F76AB4">
                            <w:pPr>
                              <w:pStyle w:val="NoSpacing"/>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ABECD1" id="Text Box 17" o:spid="_x0000_s1038" type="#_x0000_t202" style="position:absolute;margin-left:188.25pt;margin-top:230.25pt;width:189pt;height:177.7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eqgwIAAJYFAAAOAAAAZHJzL2Uyb0RvYy54bWysVEtv2zAMvg/YfxB0X+24SbsFdYqsRYYB&#10;QVssHXpWZKkRKouapMTOfv0o2Xl1vXTYxabEj69PJK+u21qTjXBegSnp4CynRBgOlTLPJf35OPv0&#10;mRIfmKmYBiNKuhWeXk8+frhq7FgUsAJdCUfQifHjxpZ0FYIdZ5nnK1EzfwZWGFRKcDULeHTPWeVY&#10;g95rnRV5fpE14CrrgAvv8fa2U9JJ8i+l4OFeSi8C0SXF3EL6uvRdxm82uWLjZ8fsSvE+DfYPWdRM&#10;GQy6d3XLAiNrp/5yVSvuwIMMZxzqDKRUXKQasJpB/qqaxYpZkWpBcrzd0+T/n1t+t1nYB0dC+xVa&#10;fMBISGP92ONlrKeVro5/zJSgHinc7mkTbSAcL4thnp/nqOKoK4rR5bAYRT/Zwdw6H74JqEkUSurw&#10;XRJdbDP3oYPuIDGaB62qmdI6HWIviBvtyIbhK+qQkkTnJyhtSFPSi/NRnhyf6KLrvf1SM/7Sp3eE&#10;Qn/axHAidU2f1oGKJIWtFhGjzQ8hiaoSI2/kyDgXZp9nQkeUxIreY9jjD1m9x7irAy1SZDBhb1wr&#10;A65j6ZTa6mVHrezw+IZHdUcxtMsWC8dOKXatsoRqix3koBsub/lMIeFz5sMDczhN2Bm4IcI9fqQG&#10;fCXoJUpW4H6/dR/x2OSopaTB6Syp/7VmTlCivxts/y+D4TCOczoMR5cFHtyxZnmsMev6BrB1BriL&#10;LE9ixAe9E6WD+gkXyTRGRRUzHGOXNOzEm9DtDFxEXEynCYQDbFmYm4Xl0XWkOTbaY/vEnO0bPeCM&#10;3MFujtn4Vb932GhpYLoOIFUahkh0x2r/ADj8aZz6RRW3y/E5oQ7rdPIHAAD//wMAUEsDBBQABgAI&#10;AAAAIQARNbh03gAAAAsBAAAPAAAAZHJzL2Rvd25yZXYueG1sTI/BTsMwDIbvSLxDZCRuLBlsXdfV&#10;nQANLjsxEOesyZKIJqmarCtvjznB7bf86ffnejv5jo16SC4GhPlMANOhjcoFg/Dx/nJXAktZBiW7&#10;GDTCt06wba6valmpeAlvejxkw6gkpEoi2Jz7ivPUWu1lmsVeB9qd4uBlpnEwXA3yQuW+4/dCFNxL&#10;F+iClb1+trr9Opw9wu7JrE1bysHuSuXcOH2e9uYV8fZmetwAy3rKfzD86pM6NOR0jOegEusQHlbF&#10;klCERSEoELFaLigcEcp5IYA3Nf//Q/MDAAD//wMAUEsBAi0AFAAGAAgAAAAhALaDOJL+AAAA4QEA&#10;ABMAAAAAAAAAAAAAAAAAAAAAAFtDb250ZW50X1R5cGVzXS54bWxQSwECLQAUAAYACAAAACEAOP0h&#10;/9YAAACUAQAACwAAAAAAAAAAAAAAAAAvAQAAX3JlbHMvLnJlbHNQSwECLQAUAAYACAAAACEAA09H&#10;qoMCAACWBQAADgAAAAAAAAAAAAAAAAAuAgAAZHJzL2Uyb0RvYy54bWxQSwECLQAUAAYACAAAACEA&#10;ETW4dN4AAAALAQAADwAAAAAAAAAAAAAAAADdBAAAZHJzL2Rvd25yZXYueG1sUEsFBgAAAAAEAAQA&#10;8wAAAOgFAAAAAA==&#10;" fillcolor="white [3201]" strokeweight=".5pt">
                <v:textbox>
                  <w:txbxContent>
                    <w:p w14:paraId="11A8F34D" w14:textId="77777777" w:rsidR="00F76AB4" w:rsidRDefault="00F76AB4" w:rsidP="00F76AB4">
                      <w:pPr>
                        <w:pStyle w:val="NoSpacing"/>
                        <w:jc w:val="center"/>
                        <w:rPr>
                          <w:b/>
                          <w:sz w:val="32"/>
                        </w:rPr>
                      </w:pPr>
                      <w:r w:rsidRPr="00F76AB4">
                        <w:rPr>
                          <w:b/>
                          <w:sz w:val="32"/>
                        </w:rPr>
                        <w:t>BADMINTON</w:t>
                      </w:r>
                    </w:p>
                    <w:p w14:paraId="198A83B4" w14:textId="77777777" w:rsidR="00F76AB4" w:rsidRDefault="00F76AB4" w:rsidP="00F76AB4">
                      <w:pPr>
                        <w:pStyle w:val="NoSpacing"/>
                        <w:jc w:val="center"/>
                        <w:rPr>
                          <w:sz w:val="24"/>
                        </w:rPr>
                      </w:pPr>
                      <w:r>
                        <w:rPr>
                          <w:sz w:val="24"/>
                        </w:rPr>
                        <w:t>Old Gate Hall</w:t>
                      </w:r>
                    </w:p>
                    <w:p w14:paraId="71EB42BD" w14:textId="77777777" w:rsidR="00F76AB4" w:rsidRPr="00F76AB4" w:rsidRDefault="00F76AB4" w:rsidP="00F76AB4">
                      <w:pPr>
                        <w:pStyle w:val="NoSpacing"/>
                        <w:jc w:val="center"/>
                        <w:rPr>
                          <w:sz w:val="14"/>
                        </w:rPr>
                      </w:pPr>
                    </w:p>
                    <w:p w14:paraId="696C4F42" w14:textId="77777777" w:rsidR="00F76AB4" w:rsidRPr="00F76AB4" w:rsidRDefault="00F76AB4" w:rsidP="00F76AB4">
                      <w:pPr>
                        <w:pStyle w:val="NoSpacing"/>
                        <w:jc w:val="center"/>
                        <w:rPr>
                          <w:b/>
                          <w:sz w:val="24"/>
                        </w:rPr>
                      </w:pPr>
                      <w:r w:rsidRPr="00F76AB4">
                        <w:rPr>
                          <w:b/>
                          <w:sz w:val="24"/>
                        </w:rPr>
                        <w:t>SENIOR BADMINTON</w:t>
                      </w:r>
                    </w:p>
                    <w:p w14:paraId="7B2987E4" w14:textId="77777777" w:rsidR="00F76AB4" w:rsidRPr="00F76AB4" w:rsidRDefault="00F76AB4" w:rsidP="00F76AB4">
                      <w:pPr>
                        <w:pStyle w:val="NoSpacing"/>
                        <w:jc w:val="center"/>
                      </w:pPr>
                      <w:r w:rsidRPr="00F76AB4">
                        <w:t>Monday evenings from 8pm</w:t>
                      </w:r>
                    </w:p>
                    <w:p w14:paraId="034F2BC5" w14:textId="77777777" w:rsidR="00F76AB4" w:rsidRDefault="00F76AB4" w:rsidP="00F76AB4">
                      <w:pPr>
                        <w:pStyle w:val="NoSpacing"/>
                        <w:jc w:val="center"/>
                      </w:pPr>
                      <w:r w:rsidRPr="00F76AB4">
                        <w:t xml:space="preserve">All welcome </w:t>
                      </w:r>
                    </w:p>
                    <w:p w14:paraId="0F4ED473" w14:textId="77777777" w:rsidR="00F76AB4" w:rsidRDefault="00F76AB4" w:rsidP="00F76AB4">
                      <w:pPr>
                        <w:pStyle w:val="NoSpacing"/>
                        <w:jc w:val="center"/>
                      </w:pPr>
                      <w:r>
                        <w:t>especially beginners!</w:t>
                      </w:r>
                    </w:p>
                    <w:p w14:paraId="5E38F5E0" w14:textId="77777777" w:rsidR="00F76AB4" w:rsidRDefault="00F76AB4" w:rsidP="00F76AB4">
                      <w:pPr>
                        <w:pStyle w:val="NoSpacing"/>
                        <w:jc w:val="center"/>
                      </w:pPr>
                    </w:p>
                    <w:p w14:paraId="4A3D88C3" w14:textId="77777777" w:rsidR="00F76AB4" w:rsidRDefault="00F76AB4" w:rsidP="00F76AB4">
                      <w:pPr>
                        <w:pStyle w:val="NoSpacing"/>
                        <w:jc w:val="center"/>
                        <w:rPr>
                          <w:b/>
                          <w:sz w:val="24"/>
                        </w:rPr>
                      </w:pPr>
                      <w:r>
                        <w:rPr>
                          <w:b/>
                          <w:sz w:val="24"/>
                        </w:rPr>
                        <w:t>JUNIOR BADMINTON</w:t>
                      </w:r>
                    </w:p>
                    <w:p w14:paraId="35B47A61" w14:textId="77777777" w:rsidR="00F76AB4" w:rsidRDefault="00F76AB4" w:rsidP="00F76AB4">
                      <w:pPr>
                        <w:pStyle w:val="NoSpacing"/>
                        <w:jc w:val="center"/>
                      </w:pPr>
                      <w:r>
                        <w:t>Friday evenings at 7pm</w:t>
                      </w:r>
                    </w:p>
                    <w:p w14:paraId="67C7B766" w14:textId="77777777" w:rsidR="00F76AB4" w:rsidRDefault="00F76AB4" w:rsidP="00F76AB4">
                      <w:pPr>
                        <w:pStyle w:val="NoSpacing"/>
                        <w:jc w:val="center"/>
                      </w:pPr>
                      <w:r>
                        <w:t>Age +7 years</w:t>
                      </w:r>
                    </w:p>
                    <w:p w14:paraId="73D3ADED" w14:textId="77777777" w:rsidR="00F76AB4" w:rsidRPr="00F76AB4" w:rsidRDefault="00F76AB4" w:rsidP="00F76AB4">
                      <w:pPr>
                        <w:pStyle w:val="NoSpacing"/>
                        <w:jc w:val="center"/>
                      </w:pPr>
                      <w:r>
                        <w:t>Contact Helena Miller for more info</w:t>
                      </w:r>
                    </w:p>
                    <w:p w14:paraId="1AC45031" w14:textId="77777777" w:rsidR="00F76AB4" w:rsidRPr="00F76AB4" w:rsidRDefault="00F76AB4" w:rsidP="00F76AB4">
                      <w:pPr>
                        <w:pStyle w:val="NoSpacing"/>
                        <w:jc w:val="center"/>
                        <w:rPr>
                          <w:b/>
                          <w:sz w:val="24"/>
                        </w:rPr>
                      </w:pPr>
                    </w:p>
                  </w:txbxContent>
                </v:textbox>
              </v:shape>
            </w:pict>
          </mc:Fallback>
        </mc:AlternateContent>
      </w:r>
      <w:r w:rsidR="00546931">
        <w:rPr>
          <w:noProof/>
          <w:lang w:eastAsia="en-IE"/>
        </w:rPr>
        <mc:AlternateContent>
          <mc:Choice Requires="wps">
            <w:drawing>
              <wp:anchor distT="0" distB="0" distL="114300" distR="114300" simplePos="0" relativeHeight="251661824" behindDoc="0" locked="0" layoutInCell="1" allowOverlap="1" wp14:anchorId="62E3B870" wp14:editId="55278FCE">
                <wp:simplePos x="0" y="0"/>
                <wp:positionH relativeFrom="margin">
                  <wp:posOffset>38101</wp:posOffset>
                </wp:positionH>
                <wp:positionV relativeFrom="paragraph">
                  <wp:posOffset>5276850</wp:posOffset>
                </wp:positionV>
                <wp:extent cx="4762500" cy="132397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323975"/>
                        </a:xfrm>
                        <a:prstGeom prst="rect">
                          <a:avLst/>
                        </a:prstGeom>
                        <a:solidFill>
                          <a:srgbClr val="FFFFFF"/>
                        </a:solidFill>
                        <a:ln w="9525">
                          <a:solidFill>
                            <a:srgbClr val="000000"/>
                          </a:solidFill>
                          <a:miter lim="800000"/>
                          <a:headEnd/>
                          <a:tailEnd/>
                        </a:ln>
                      </wps:spPr>
                      <wps:txbx>
                        <w:txbxContent>
                          <w:p w14:paraId="0E344478" w14:textId="77777777" w:rsidR="00CF212F" w:rsidRDefault="00CF212F" w:rsidP="00273358">
                            <w:pPr>
                              <w:pStyle w:val="NoSpacing"/>
                              <w:rPr>
                                <w:rFonts w:ascii="Times New Roman" w:hAnsi="Times New Roman" w:cs="Times New Roman"/>
                                <w:b/>
                                <w:sz w:val="20"/>
                                <w:szCs w:val="18"/>
                              </w:rPr>
                            </w:pPr>
                            <w:r>
                              <w:rPr>
                                <w:rFonts w:ascii="Times New Roman" w:hAnsi="Times New Roman" w:cs="Times New Roman"/>
                                <w:b/>
                                <w:sz w:val="20"/>
                                <w:szCs w:val="18"/>
                              </w:rPr>
                              <w:t>Contact details for Canon Ruth West: Phone</w:t>
                            </w:r>
                            <w:r w:rsidRPr="00851582">
                              <w:rPr>
                                <w:rFonts w:ascii="Times New Roman" w:hAnsi="Times New Roman" w:cs="Times New Roman"/>
                                <w:b/>
                                <w:sz w:val="20"/>
                                <w:szCs w:val="18"/>
                              </w:rPr>
                              <w:t xml:space="preserve"> </w:t>
                            </w:r>
                            <w:r>
                              <w:rPr>
                                <w:rFonts w:ascii="Times New Roman" w:hAnsi="Times New Roman" w:cs="Times New Roman"/>
                                <w:b/>
                                <w:sz w:val="20"/>
                                <w:szCs w:val="18"/>
                              </w:rPr>
                              <w:t xml:space="preserve">   </w:t>
                            </w:r>
                            <w:r w:rsidRPr="00851582">
                              <w:rPr>
                                <w:rFonts w:ascii="Times New Roman" w:hAnsi="Times New Roman" w:cs="Times New Roman"/>
                                <w:b/>
                                <w:sz w:val="20"/>
                                <w:szCs w:val="18"/>
                              </w:rPr>
                              <w:t>(028) 66348345</w:t>
                            </w:r>
                            <w:r>
                              <w:rPr>
                                <w:rFonts w:ascii="Times New Roman" w:hAnsi="Times New Roman" w:cs="Times New Roman"/>
                                <w:b/>
                                <w:sz w:val="20"/>
                                <w:szCs w:val="18"/>
                              </w:rPr>
                              <w:t xml:space="preserve"> </w:t>
                            </w:r>
                          </w:p>
                          <w:p w14:paraId="063362C6" w14:textId="77777777" w:rsidR="00CF212F" w:rsidRPr="00851582" w:rsidRDefault="00CF212F" w:rsidP="004541B9">
                            <w:pPr>
                              <w:pStyle w:val="NoSpacing"/>
                              <w:ind w:left="2880"/>
                              <w:rPr>
                                <w:b/>
                                <w:sz w:val="20"/>
                                <w:szCs w:val="18"/>
                              </w:rPr>
                            </w:pPr>
                            <w:r>
                              <w:rPr>
                                <w:rFonts w:ascii="Times New Roman" w:hAnsi="Times New Roman" w:cs="Times New Roman"/>
                                <w:b/>
                                <w:sz w:val="20"/>
                                <w:szCs w:val="18"/>
                              </w:rPr>
                              <w:t xml:space="preserve">        Email     ruthjwest@hotmail.com</w:t>
                            </w:r>
                          </w:p>
                          <w:p w14:paraId="7C60FBBA" w14:textId="77777777" w:rsidR="00CF212F" w:rsidRPr="00851582" w:rsidRDefault="00CF212F" w:rsidP="00273358">
                            <w:pPr>
                              <w:spacing w:after="0" w:line="240" w:lineRule="auto"/>
                              <w:rPr>
                                <w:rFonts w:ascii="Times New Roman" w:hAnsi="Times New Roman" w:cs="Times New Roman"/>
                                <w:sz w:val="20"/>
                                <w:szCs w:val="18"/>
                              </w:rPr>
                            </w:pPr>
                            <w:r w:rsidRPr="00851582">
                              <w:rPr>
                                <w:rFonts w:ascii="Times New Roman" w:hAnsi="Times New Roman" w:cs="Times New Roman"/>
                                <w:sz w:val="20"/>
                                <w:szCs w:val="18"/>
                              </w:rPr>
                              <w:t>The Revd Ruth tries to take Monday as her ‘day off’ so if you are unable to make contact with her in an emergency please contact the Churchwardens.</w:t>
                            </w:r>
                          </w:p>
                          <w:p w14:paraId="2FA5F872" w14:textId="77777777" w:rsidR="00CF212F" w:rsidRDefault="00CF212F" w:rsidP="00273358">
                            <w:pPr>
                              <w:pStyle w:val="DefaultStyle"/>
                              <w:shd w:val="clear" w:color="auto" w:fill="FFFFFF"/>
                              <w:spacing w:after="0"/>
                              <w:rPr>
                                <w:rFonts w:cs="Times New Roman"/>
                                <w:i/>
                                <w:sz w:val="20"/>
                                <w:szCs w:val="18"/>
                              </w:rPr>
                            </w:pPr>
                            <w:r w:rsidRPr="00851582">
                              <w:rPr>
                                <w:rFonts w:cs="Times New Roman"/>
                                <w:b/>
                                <w:sz w:val="20"/>
                                <w:szCs w:val="18"/>
                              </w:rPr>
                              <w:t>All notices</w:t>
                            </w:r>
                            <w:r w:rsidRPr="00851582">
                              <w:rPr>
                                <w:rFonts w:cs="Times New Roman"/>
                                <w:sz w:val="20"/>
                                <w:szCs w:val="18"/>
                              </w:rPr>
                              <w:t xml:space="preserve"> to Margaret Brady</w:t>
                            </w:r>
                            <w:r w:rsidR="00E7463E">
                              <w:rPr>
                                <w:rFonts w:cs="Times New Roman"/>
                                <w:sz w:val="20"/>
                                <w:szCs w:val="18"/>
                              </w:rPr>
                              <w:t xml:space="preserve"> or Rector</w:t>
                            </w:r>
                            <w:r w:rsidRPr="00851582">
                              <w:rPr>
                                <w:rFonts w:cs="Times New Roman"/>
                                <w:sz w:val="20"/>
                                <w:szCs w:val="18"/>
                              </w:rPr>
                              <w:t xml:space="preserve"> </w:t>
                            </w:r>
                            <w:r>
                              <w:rPr>
                                <w:rFonts w:cs="Times New Roman"/>
                                <w:sz w:val="20"/>
                                <w:szCs w:val="18"/>
                              </w:rPr>
                              <w:t>before the 4</w:t>
                            </w:r>
                            <w:r w:rsidRPr="00B03A80">
                              <w:rPr>
                                <w:rFonts w:cs="Times New Roman"/>
                                <w:sz w:val="20"/>
                                <w:szCs w:val="18"/>
                                <w:vertAlign w:val="superscript"/>
                              </w:rPr>
                              <w:t>th</w:t>
                            </w:r>
                            <w:r>
                              <w:rPr>
                                <w:rFonts w:cs="Times New Roman"/>
                                <w:sz w:val="20"/>
                                <w:szCs w:val="18"/>
                              </w:rPr>
                              <w:t xml:space="preserve"> Sunday of month</w:t>
                            </w:r>
                            <w:r w:rsidRPr="00851582">
                              <w:rPr>
                                <w:rFonts w:cs="Times New Roman"/>
                                <w:sz w:val="20"/>
                                <w:szCs w:val="18"/>
                              </w:rPr>
                              <w:t xml:space="preserve"> </w:t>
                            </w:r>
                            <w:r>
                              <w:rPr>
                                <w:rFonts w:cs="Times New Roman"/>
                                <w:sz w:val="20"/>
                                <w:szCs w:val="18"/>
                              </w:rPr>
                              <w:t>for</w:t>
                            </w:r>
                            <w:r w:rsidRPr="00851582">
                              <w:rPr>
                                <w:rFonts w:cs="Times New Roman"/>
                                <w:sz w:val="20"/>
                                <w:szCs w:val="18"/>
                              </w:rPr>
                              <w:t xml:space="preserve"> inclusion in following </w:t>
                            </w:r>
                            <w:r>
                              <w:rPr>
                                <w:rFonts w:cs="Times New Roman"/>
                                <w:sz w:val="20"/>
                                <w:szCs w:val="18"/>
                              </w:rPr>
                              <w:t>month, Contact 66348864 (leave</w:t>
                            </w:r>
                            <w:r w:rsidRPr="00851582">
                              <w:rPr>
                                <w:rFonts w:cs="Times New Roman"/>
                                <w:sz w:val="20"/>
                                <w:szCs w:val="18"/>
                              </w:rPr>
                              <w:t xml:space="preserve"> message with contact details) or Email – </w:t>
                            </w:r>
                            <w:hyperlink r:id="rId4">
                              <w:r w:rsidRPr="00851582">
                                <w:rPr>
                                  <w:rStyle w:val="InternetLink"/>
                                  <w:color w:val="00000A"/>
                                  <w:sz w:val="20"/>
                                  <w:szCs w:val="18"/>
                                </w:rPr>
                                <w:t>mbrady101@live.co.uk</w:t>
                              </w:r>
                            </w:hyperlink>
                            <w:r w:rsidRPr="00851582">
                              <w:rPr>
                                <w:rFonts w:cs="Times New Roman"/>
                                <w:sz w:val="20"/>
                                <w:szCs w:val="18"/>
                              </w:rPr>
                              <w:t xml:space="preserve"> , </w:t>
                            </w:r>
                            <w:r>
                              <w:rPr>
                                <w:rFonts w:cs="Times New Roman"/>
                                <w:sz w:val="20"/>
                                <w:szCs w:val="18"/>
                              </w:rPr>
                              <w:t>with</w:t>
                            </w:r>
                            <w:r w:rsidRPr="00851582">
                              <w:rPr>
                                <w:rFonts w:cs="Times New Roman"/>
                                <w:sz w:val="20"/>
                                <w:szCs w:val="18"/>
                              </w:rPr>
                              <w:t xml:space="preserve"> ‘notices’ in the subject line. </w:t>
                            </w:r>
                          </w:p>
                          <w:p w14:paraId="0D38FA38" w14:textId="77777777" w:rsidR="00CF212F" w:rsidRPr="00851582" w:rsidRDefault="00CF212F" w:rsidP="00273358">
                            <w:pPr>
                              <w:pStyle w:val="DefaultStyle"/>
                              <w:shd w:val="clear" w:color="auto" w:fill="FFFFFF"/>
                              <w:spacing w:after="0"/>
                              <w:rPr>
                                <w:rFonts w:cs="Times New Roman"/>
                                <w:i/>
                                <w:sz w:val="20"/>
                                <w:szCs w:val="18"/>
                              </w:rPr>
                            </w:pPr>
                            <w:r w:rsidRPr="00851582">
                              <w:rPr>
                                <w:rFonts w:cs="Times New Roman"/>
                                <w:i/>
                                <w:sz w:val="20"/>
                                <w:szCs w:val="18"/>
                              </w:rPr>
                              <w:t xml:space="preserve">If you would like a copy of the notices by email contact Margaret Brady </w:t>
                            </w:r>
                          </w:p>
                          <w:p w14:paraId="5DE3F0C9" w14:textId="77777777" w:rsidR="00CF212F" w:rsidRDefault="00CF212F" w:rsidP="00273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B870" id="Text Box 19" o:spid="_x0000_s1039" type="#_x0000_t202" style="position:absolute;margin-left:3pt;margin-top:415.5pt;width:375pt;height:10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OkGwIAADQEAAAOAAAAZHJzL2Uyb0RvYy54bWysU9uO2yAQfa/Uf0C8N3a8yWZjxVlts01V&#10;aXuRtv0AjLGNihkKJHb69R2wN5veXqrygBgGzsycObO5HTpFjsI6Cbqg81lKidAcKqmbgn75vH91&#10;Q4nzTFdMgRYFPQlHb7cvX2x6k4sMWlCVsARBtMt7U9DWe5MnieOt6JibgREanTXYjnk0bZNUlvWI&#10;3qkkS9PrpAdbGQtcOIe396OTbiN+XQvuP9a1E56ogmJuPu427mXYk+2G5Y1lppV8SoP9QxYdkxqD&#10;nqHumWfkYOVvUJ3kFhzUfsahS6CuJRexBqxmnv5SzWPLjIi1IDnOnGly/w+Wfzg+mk+W+OE1DNjA&#10;WIQzD8C/OqJh1zLdiDtroW8FqzDwPFCW9Mbl09dAtctdACn791Bhk9nBQwQaatsFVrBOgujYgNOZ&#10;dDF4wvFysbrOlim6OPrmV9nVerWMMVj+9N1Y598K6Eg4FNRiVyM8Oz44H9Jh+dOTEM2BktVeKhUN&#10;25Q7ZcmRoQL2cU3oPz1TmvQFXS+z5cjAXyHSuP4E0UmPUlayK+jN+RHLA29vdBWF5plU4xlTVnoi&#10;MnA3suiHciCyCjyECIHYEqoTUmthlC6OGh5asN8p6VG2BXXfDswKStQ7je1ZzxeLoPNoLJarDA17&#10;6SkvPUxzhCqop2Q87vw4GwdjZdNipFEQGu6wpbWMZD9nNeWP0ow9mMYoaP/Sjq+eh337AwAA//8D&#10;AFBLAwQUAAYACAAAACEA2LIpNN8AAAAKAQAADwAAAGRycy9kb3ducmV2LnhtbEyPQU/DMAyF70j8&#10;h8hIXNCWjrJuK00nhARiN9gQXLPGaysapyRZV/493glutt/T8/eK9Wg7MaAPrSMFs2kCAqlypqVa&#10;wfvuabIEEaImoztHqOAHA6zLy4tC58ad6A2HbawFh1DItYImxj6XMlQNWh2mrkdi7eC81ZFXX0vj&#10;9YnDbSdvkySTVrfEHxrd42OD1df2aBUs716Gz7BJXz+q7NCt4s1ieP72Sl1fjQ/3ICKO8c8MZ3xG&#10;h5KZ9u5IJohOQcZNIkelMx5YX8zPlz0bk3Q1B1kW8n+F8hcAAP//AwBQSwECLQAUAAYACAAAACEA&#10;toM4kv4AAADhAQAAEwAAAAAAAAAAAAAAAAAAAAAAW0NvbnRlbnRfVHlwZXNdLnhtbFBLAQItABQA&#10;BgAIAAAAIQA4/SH/1gAAAJQBAAALAAAAAAAAAAAAAAAAAC8BAABfcmVscy8ucmVsc1BLAQItABQA&#10;BgAIAAAAIQDPGYOkGwIAADQEAAAOAAAAAAAAAAAAAAAAAC4CAABkcnMvZTJvRG9jLnhtbFBLAQIt&#10;ABQABgAIAAAAIQDYsik03wAAAAoBAAAPAAAAAAAAAAAAAAAAAHUEAABkcnMvZG93bnJldi54bWxQ&#10;SwUGAAAAAAQABADzAAAAgQUAAAAA&#10;">
                <v:textbox>
                  <w:txbxContent>
                    <w:p w14:paraId="0E344478" w14:textId="77777777" w:rsidR="00CF212F" w:rsidRDefault="00CF212F" w:rsidP="00273358">
                      <w:pPr>
                        <w:pStyle w:val="NoSpacing"/>
                        <w:rPr>
                          <w:rFonts w:ascii="Times New Roman" w:hAnsi="Times New Roman" w:cs="Times New Roman"/>
                          <w:b/>
                          <w:sz w:val="20"/>
                          <w:szCs w:val="18"/>
                        </w:rPr>
                      </w:pPr>
                      <w:r>
                        <w:rPr>
                          <w:rFonts w:ascii="Times New Roman" w:hAnsi="Times New Roman" w:cs="Times New Roman"/>
                          <w:b/>
                          <w:sz w:val="20"/>
                          <w:szCs w:val="18"/>
                        </w:rPr>
                        <w:t>Contact details for Canon Ruth West: Phone</w:t>
                      </w:r>
                      <w:r w:rsidRPr="00851582">
                        <w:rPr>
                          <w:rFonts w:ascii="Times New Roman" w:hAnsi="Times New Roman" w:cs="Times New Roman"/>
                          <w:b/>
                          <w:sz w:val="20"/>
                          <w:szCs w:val="18"/>
                        </w:rPr>
                        <w:t xml:space="preserve"> </w:t>
                      </w:r>
                      <w:r>
                        <w:rPr>
                          <w:rFonts w:ascii="Times New Roman" w:hAnsi="Times New Roman" w:cs="Times New Roman"/>
                          <w:b/>
                          <w:sz w:val="20"/>
                          <w:szCs w:val="18"/>
                        </w:rPr>
                        <w:t xml:space="preserve">   </w:t>
                      </w:r>
                      <w:r w:rsidRPr="00851582">
                        <w:rPr>
                          <w:rFonts w:ascii="Times New Roman" w:hAnsi="Times New Roman" w:cs="Times New Roman"/>
                          <w:b/>
                          <w:sz w:val="20"/>
                          <w:szCs w:val="18"/>
                        </w:rPr>
                        <w:t>(028) 66348345</w:t>
                      </w:r>
                      <w:r>
                        <w:rPr>
                          <w:rFonts w:ascii="Times New Roman" w:hAnsi="Times New Roman" w:cs="Times New Roman"/>
                          <w:b/>
                          <w:sz w:val="20"/>
                          <w:szCs w:val="18"/>
                        </w:rPr>
                        <w:t xml:space="preserve"> </w:t>
                      </w:r>
                    </w:p>
                    <w:p w14:paraId="063362C6" w14:textId="77777777" w:rsidR="00CF212F" w:rsidRPr="00851582" w:rsidRDefault="00CF212F" w:rsidP="004541B9">
                      <w:pPr>
                        <w:pStyle w:val="NoSpacing"/>
                        <w:ind w:left="2880"/>
                        <w:rPr>
                          <w:b/>
                          <w:sz w:val="20"/>
                          <w:szCs w:val="18"/>
                        </w:rPr>
                      </w:pPr>
                      <w:r>
                        <w:rPr>
                          <w:rFonts w:ascii="Times New Roman" w:hAnsi="Times New Roman" w:cs="Times New Roman"/>
                          <w:b/>
                          <w:sz w:val="20"/>
                          <w:szCs w:val="18"/>
                        </w:rPr>
                        <w:t xml:space="preserve">        Email     ruthjwest@hotmail.com</w:t>
                      </w:r>
                    </w:p>
                    <w:p w14:paraId="7C60FBBA" w14:textId="77777777" w:rsidR="00CF212F" w:rsidRPr="00851582" w:rsidRDefault="00CF212F" w:rsidP="00273358">
                      <w:pPr>
                        <w:spacing w:after="0" w:line="240" w:lineRule="auto"/>
                        <w:rPr>
                          <w:rFonts w:ascii="Times New Roman" w:hAnsi="Times New Roman" w:cs="Times New Roman"/>
                          <w:sz w:val="20"/>
                          <w:szCs w:val="18"/>
                        </w:rPr>
                      </w:pPr>
                      <w:r w:rsidRPr="00851582">
                        <w:rPr>
                          <w:rFonts w:ascii="Times New Roman" w:hAnsi="Times New Roman" w:cs="Times New Roman"/>
                          <w:sz w:val="20"/>
                          <w:szCs w:val="18"/>
                        </w:rPr>
                        <w:t>The Revd Ruth tries to take Monday as her ‘day off’ so if you are unable to make contact with her in an emergency please contact the Churchwardens.</w:t>
                      </w:r>
                    </w:p>
                    <w:p w14:paraId="2FA5F872" w14:textId="77777777" w:rsidR="00CF212F" w:rsidRDefault="00CF212F" w:rsidP="00273358">
                      <w:pPr>
                        <w:pStyle w:val="DefaultStyle"/>
                        <w:shd w:val="clear" w:color="auto" w:fill="FFFFFF"/>
                        <w:spacing w:after="0"/>
                        <w:rPr>
                          <w:rFonts w:cs="Times New Roman"/>
                          <w:i/>
                          <w:sz w:val="20"/>
                          <w:szCs w:val="18"/>
                        </w:rPr>
                      </w:pPr>
                      <w:r w:rsidRPr="00851582">
                        <w:rPr>
                          <w:rFonts w:cs="Times New Roman"/>
                          <w:b/>
                          <w:sz w:val="20"/>
                          <w:szCs w:val="18"/>
                        </w:rPr>
                        <w:t>All notices</w:t>
                      </w:r>
                      <w:r w:rsidRPr="00851582">
                        <w:rPr>
                          <w:rFonts w:cs="Times New Roman"/>
                          <w:sz w:val="20"/>
                          <w:szCs w:val="18"/>
                        </w:rPr>
                        <w:t xml:space="preserve"> to Margaret Brady</w:t>
                      </w:r>
                      <w:r w:rsidR="00E7463E">
                        <w:rPr>
                          <w:rFonts w:cs="Times New Roman"/>
                          <w:sz w:val="20"/>
                          <w:szCs w:val="18"/>
                        </w:rPr>
                        <w:t xml:space="preserve"> or Rector</w:t>
                      </w:r>
                      <w:r w:rsidRPr="00851582">
                        <w:rPr>
                          <w:rFonts w:cs="Times New Roman"/>
                          <w:sz w:val="20"/>
                          <w:szCs w:val="18"/>
                        </w:rPr>
                        <w:t xml:space="preserve"> </w:t>
                      </w:r>
                      <w:r>
                        <w:rPr>
                          <w:rFonts w:cs="Times New Roman"/>
                          <w:sz w:val="20"/>
                          <w:szCs w:val="18"/>
                        </w:rPr>
                        <w:t>before the 4</w:t>
                      </w:r>
                      <w:r w:rsidRPr="00B03A80">
                        <w:rPr>
                          <w:rFonts w:cs="Times New Roman"/>
                          <w:sz w:val="20"/>
                          <w:szCs w:val="18"/>
                          <w:vertAlign w:val="superscript"/>
                        </w:rPr>
                        <w:t>th</w:t>
                      </w:r>
                      <w:r>
                        <w:rPr>
                          <w:rFonts w:cs="Times New Roman"/>
                          <w:sz w:val="20"/>
                          <w:szCs w:val="18"/>
                        </w:rPr>
                        <w:t xml:space="preserve"> Sunday of month</w:t>
                      </w:r>
                      <w:r w:rsidRPr="00851582">
                        <w:rPr>
                          <w:rFonts w:cs="Times New Roman"/>
                          <w:sz w:val="20"/>
                          <w:szCs w:val="18"/>
                        </w:rPr>
                        <w:t xml:space="preserve"> </w:t>
                      </w:r>
                      <w:r>
                        <w:rPr>
                          <w:rFonts w:cs="Times New Roman"/>
                          <w:sz w:val="20"/>
                          <w:szCs w:val="18"/>
                        </w:rPr>
                        <w:t>for</w:t>
                      </w:r>
                      <w:r w:rsidRPr="00851582">
                        <w:rPr>
                          <w:rFonts w:cs="Times New Roman"/>
                          <w:sz w:val="20"/>
                          <w:szCs w:val="18"/>
                        </w:rPr>
                        <w:t xml:space="preserve"> inclusion in following </w:t>
                      </w:r>
                      <w:r>
                        <w:rPr>
                          <w:rFonts w:cs="Times New Roman"/>
                          <w:sz w:val="20"/>
                          <w:szCs w:val="18"/>
                        </w:rPr>
                        <w:t>month, Contact 66348864 (leave</w:t>
                      </w:r>
                      <w:r w:rsidRPr="00851582">
                        <w:rPr>
                          <w:rFonts w:cs="Times New Roman"/>
                          <w:sz w:val="20"/>
                          <w:szCs w:val="18"/>
                        </w:rPr>
                        <w:t xml:space="preserve"> message with contact details) or Email – </w:t>
                      </w:r>
                      <w:hyperlink r:id="rId5">
                        <w:r w:rsidRPr="00851582">
                          <w:rPr>
                            <w:rStyle w:val="InternetLink"/>
                            <w:color w:val="00000A"/>
                            <w:sz w:val="20"/>
                            <w:szCs w:val="18"/>
                          </w:rPr>
                          <w:t>mbrady101@live.co.uk</w:t>
                        </w:r>
                      </w:hyperlink>
                      <w:r w:rsidRPr="00851582">
                        <w:rPr>
                          <w:rFonts w:cs="Times New Roman"/>
                          <w:sz w:val="20"/>
                          <w:szCs w:val="18"/>
                        </w:rPr>
                        <w:t xml:space="preserve"> , </w:t>
                      </w:r>
                      <w:r>
                        <w:rPr>
                          <w:rFonts w:cs="Times New Roman"/>
                          <w:sz w:val="20"/>
                          <w:szCs w:val="18"/>
                        </w:rPr>
                        <w:t>with</w:t>
                      </w:r>
                      <w:r w:rsidRPr="00851582">
                        <w:rPr>
                          <w:rFonts w:cs="Times New Roman"/>
                          <w:sz w:val="20"/>
                          <w:szCs w:val="18"/>
                        </w:rPr>
                        <w:t xml:space="preserve"> ‘notices’ in the subject line. </w:t>
                      </w:r>
                    </w:p>
                    <w:p w14:paraId="0D38FA38" w14:textId="77777777" w:rsidR="00CF212F" w:rsidRPr="00851582" w:rsidRDefault="00CF212F" w:rsidP="00273358">
                      <w:pPr>
                        <w:pStyle w:val="DefaultStyle"/>
                        <w:shd w:val="clear" w:color="auto" w:fill="FFFFFF"/>
                        <w:spacing w:after="0"/>
                        <w:rPr>
                          <w:rFonts w:cs="Times New Roman"/>
                          <w:i/>
                          <w:sz w:val="20"/>
                          <w:szCs w:val="18"/>
                        </w:rPr>
                      </w:pPr>
                      <w:r w:rsidRPr="00851582">
                        <w:rPr>
                          <w:rFonts w:cs="Times New Roman"/>
                          <w:i/>
                          <w:sz w:val="20"/>
                          <w:szCs w:val="18"/>
                        </w:rPr>
                        <w:t xml:space="preserve">If you would like a copy of the notices by email contact Margaret Brady </w:t>
                      </w:r>
                    </w:p>
                    <w:p w14:paraId="5DE3F0C9" w14:textId="77777777" w:rsidR="00CF212F" w:rsidRDefault="00CF212F" w:rsidP="00273358"/>
                  </w:txbxContent>
                </v:textbox>
                <w10:wrap anchorx="margin"/>
              </v:shape>
            </w:pict>
          </mc:Fallback>
        </mc:AlternateContent>
      </w:r>
      <w:r w:rsidR="00546931">
        <w:rPr>
          <w:noProof/>
          <w:lang w:eastAsia="en-IE"/>
        </w:rPr>
        <mc:AlternateContent>
          <mc:Choice Requires="wps">
            <w:drawing>
              <wp:anchor distT="0" distB="0" distL="114300" distR="114300" simplePos="0" relativeHeight="251701760" behindDoc="0" locked="0" layoutInCell="1" allowOverlap="1" wp14:anchorId="69C4B9FC" wp14:editId="3B1FE4D2">
                <wp:simplePos x="0" y="0"/>
                <wp:positionH relativeFrom="column">
                  <wp:posOffset>5200650</wp:posOffset>
                </wp:positionH>
                <wp:positionV relativeFrom="paragraph">
                  <wp:posOffset>5410200</wp:posOffset>
                </wp:positionV>
                <wp:extent cx="4676775" cy="11906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46767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9A496" w14:textId="77777777" w:rsidR="00690745" w:rsidRPr="00690745" w:rsidRDefault="00690745" w:rsidP="00690745">
                            <w:pPr>
                              <w:pStyle w:val="NoSpacing"/>
                              <w:jc w:val="center"/>
                              <w:rPr>
                                <w:b/>
                                <w:sz w:val="24"/>
                              </w:rPr>
                            </w:pPr>
                            <w:r w:rsidRPr="00690745">
                              <w:rPr>
                                <w:b/>
                                <w:sz w:val="24"/>
                              </w:rPr>
                              <w:t>PARISH BIBLE VERSE FEBRUARY 2023</w:t>
                            </w:r>
                          </w:p>
                          <w:p w14:paraId="7D1BFF8E" w14:textId="77777777" w:rsidR="00690745" w:rsidRPr="00690745" w:rsidRDefault="00690745" w:rsidP="00690745">
                            <w:pPr>
                              <w:pStyle w:val="NoSpacing"/>
                            </w:pPr>
                            <w:r>
                              <w:rPr>
                                <w:rStyle w:val="vv"/>
                              </w:rPr>
                              <w:t>Jesus said </w:t>
                            </w:r>
                            <w:r>
                              <w:t>‘You are the light of the world. A city built on a hill cannot be hidden. No one after lighting a lamp puts it under the bushel basket, but on the lampstand, and it gives light to all in the house. In the same way, let your light shine before others, so that they may see your good works and give glory to your Father in heaven.</w:t>
                            </w:r>
                            <w:r>
                              <w:tab/>
                            </w:r>
                            <w:r>
                              <w:tab/>
                            </w:r>
                            <w:r>
                              <w:tab/>
                            </w:r>
                            <w:r>
                              <w:tab/>
                              <w:t xml:space="preserve">               </w:t>
                            </w:r>
                            <w:r w:rsidRPr="00690745">
                              <w:rPr>
                                <w:sz w:val="18"/>
                              </w:rPr>
                              <w:t>Matthew 5:14-16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4B9FC" id="Text Box 27" o:spid="_x0000_s1040" type="#_x0000_t202" style="position:absolute;margin-left:409.5pt;margin-top:426pt;width:368.25pt;height:93.7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7/hQIAAJYFAAAOAAAAZHJzL2Uyb0RvYy54bWysVEtv2zAMvg/YfxB0X5xkeaxBnCJLkWFA&#10;0BZrh54VWUqEyqImKbGzXz9Kdh7teumwi02JHyny42N6XZea7IXzCkxOe50uJcJwKJTZ5PTn4/LT&#10;F0p8YKZgGozI6UF4ej37+GFa2YnowxZ0IRxBJ8ZPKpvTbQh2kmWeb0XJfAesMKiU4EoW8Og2WeFY&#10;hd5LnfW73VFWgSusAy68x9ubRklnyb+Ugoc7Kb0IROcUYwvp69J3Hb/ZbMomG8fsVvE2DPYPUZRM&#10;GXz05OqGBUZ2Tv3lqlTcgQcZOhzKDKRUXKQcMJte91U2D1tmRcoFyfH2RJP/f2757f7B3jsS6q9Q&#10;YwEjIZX1E4+XMZ9aujL+MVKCeqTwcKJN1IFwvByMxqPxeEgJR12vd9Ud9YfRT3Y2t86HbwJKEoWc&#10;OqxLoovtVz400CMkvuZBq2KptE6H2AtioR3ZM6yiDilIdP4CpQ2pcjr6POwmxy900fXJfq0Zf27D&#10;u0ChP23icyJ1TRvWmYokhYMWEaPNDyGJKhIjb8TIOBfmFGdCR5TEjN5j2OLPUb3HuMkDLdLLYMLJ&#10;uFQGXMPSS2qL5yO1ssFjDS/yjmKo1zUmjnUeHFtlDcUBO8hBM1ze8qVCwlfMh3vmcJqwaXBDhDv8&#10;SA1YJWglSrbgfr91H/HY5KilpMLpzKn/tWNOUKK/G2z/q95gEMc5HQbDcR8P7lKzvtSYXbkAbJ0e&#10;7iLLkxjxQR9F6aB8wkUyj6+iihmOb+c0HMVFaHYGLiIu5vMEwgG2LKzMg+XRdaQ5Ntpj/cScbRs9&#10;4IzcwnGO2eRVvzfYaGlgvgsgVRqGSHTDalsAHP40Tu2iitvl8pxQ53U6+wMAAP//AwBQSwMEFAAG&#10;AAgAAAAhACEBy9neAAAADQEAAA8AAABkcnMvZG93bnJldi54bWxMj8FOwzAQRO9I/QdrK3GjTouC&#10;khCnAlS4cKJFnLexa1vEdmS7afh7tifY01vtaHam3c5uYJOKyQYvYL0qgCnfB2m9FvB5eL2rgKWM&#10;XuIQvBLwoxJsu8VNi40MF/+hpn3WjEx8alCAyXlsOE+9UQ7TKozK0+0UosNMa9RcRryQuRv4pige&#10;uEPr6YPBUb0Y1X/vz07A7lnXuq8wml0lrZ3mr9O7fhPidjk/PQLLas5/YrjGp+jQUaZjOHuZ2CCg&#10;WtfUJROUG4KroqQBdiQq7usSeNfy/y26XwAAAP//AwBQSwECLQAUAAYACAAAACEAtoM4kv4AAADh&#10;AQAAEwAAAAAAAAAAAAAAAAAAAAAAW0NvbnRlbnRfVHlwZXNdLnhtbFBLAQItABQABgAIAAAAIQA4&#10;/SH/1gAAAJQBAAALAAAAAAAAAAAAAAAAAC8BAABfcmVscy8ucmVsc1BLAQItABQABgAIAAAAIQAD&#10;9q7/hQIAAJYFAAAOAAAAAAAAAAAAAAAAAC4CAABkcnMvZTJvRG9jLnhtbFBLAQItABQABgAIAAAA&#10;IQAhAcvZ3gAAAA0BAAAPAAAAAAAAAAAAAAAAAN8EAABkcnMvZG93bnJldi54bWxQSwUGAAAAAAQA&#10;BADzAAAA6gUAAAAA&#10;" fillcolor="white [3201]" strokeweight=".5pt">
                <v:textbox>
                  <w:txbxContent>
                    <w:p w14:paraId="6EA9A496" w14:textId="77777777" w:rsidR="00690745" w:rsidRPr="00690745" w:rsidRDefault="00690745" w:rsidP="00690745">
                      <w:pPr>
                        <w:pStyle w:val="NoSpacing"/>
                        <w:jc w:val="center"/>
                        <w:rPr>
                          <w:b/>
                          <w:sz w:val="24"/>
                        </w:rPr>
                      </w:pPr>
                      <w:r w:rsidRPr="00690745">
                        <w:rPr>
                          <w:b/>
                          <w:sz w:val="24"/>
                        </w:rPr>
                        <w:t>PARISH BIBLE VERSE FEBRUARY 2023</w:t>
                      </w:r>
                    </w:p>
                    <w:p w14:paraId="7D1BFF8E" w14:textId="77777777" w:rsidR="00690745" w:rsidRPr="00690745" w:rsidRDefault="00690745" w:rsidP="00690745">
                      <w:pPr>
                        <w:pStyle w:val="NoSpacing"/>
                      </w:pPr>
                      <w:r>
                        <w:rPr>
                          <w:rStyle w:val="vv"/>
                        </w:rPr>
                        <w:t>Jesus said </w:t>
                      </w:r>
                      <w:r>
                        <w:t>‘You are the light of the world. A city built on a hill cannot be hidden. No one after lighting a lamp puts it under the bushel basket, but on the lampstand, and it gives light to all in the house. In the same way, let your light shine before others, so that they may see your good works and give glory to your Father in heaven.</w:t>
                      </w:r>
                      <w:r>
                        <w:tab/>
                      </w:r>
                      <w:r>
                        <w:tab/>
                      </w:r>
                      <w:r>
                        <w:tab/>
                      </w:r>
                      <w:r>
                        <w:tab/>
                        <w:t xml:space="preserve">               </w:t>
                      </w:r>
                      <w:r w:rsidRPr="00690745">
                        <w:rPr>
                          <w:sz w:val="18"/>
                        </w:rPr>
                        <w:t>Matthew 5:14-16</w:t>
                      </w:r>
                    </w:p>
                  </w:txbxContent>
                </v:textbox>
              </v:shape>
            </w:pict>
          </mc:Fallback>
        </mc:AlternateContent>
      </w:r>
      <w:r w:rsidR="00546931">
        <w:rPr>
          <w:noProof/>
          <w:lang w:eastAsia="en-IE"/>
        </w:rPr>
        <mc:AlternateContent>
          <mc:Choice Requires="wps">
            <w:drawing>
              <wp:anchor distT="0" distB="0" distL="114300" distR="114300" simplePos="0" relativeHeight="251698688" behindDoc="0" locked="0" layoutInCell="1" allowOverlap="1" wp14:anchorId="519A11D2" wp14:editId="1EAA94B6">
                <wp:simplePos x="0" y="0"/>
                <wp:positionH relativeFrom="column">
                  <wp:posOffset>5191125</wp:posOffset>
                </wp:positionH>
                <wp:positionV relativeFrom="paragraph">
                  <wp:posOffset>3904615</wp:posOffset>
                </wp:positionV>
                <wp:extent cx="4676775" cy="14192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46767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6D2AA" w14:textId="77777777" w:rsidR="005556E0" w:rsidRDefault="0000598A" w:rsidP="0000598A">
                            <w:pPr>
                              <w:pStyle w:val="NoSpacing"/>
                              <w:jc w:val="center"/>
                              <w:rPr>
                                <w:b/>
                                <w:sz w:val="28"/>
                              </w:rPr>
                            </w:pPr>
                            <w:r>
                              <w:rPr>
                                <w:b/>
                                <w:sz w:val="28"/>
                              </w:rPr>
                              <w:t xml:space="preserve">LENT 2023 – Being Church </w:t>
                            </w:r>
                          </w:p>
                          <w:p w14:paraId="7BFC95E0" w14:textId="77777777" w:rsidR="0000598A" w:rsidRDefault="0000598A" w:rsidP="0000598A">
                            <w:pPr>
                              <w:pStyle w:val="NoSpacing"/>
                              <w:jc w:val="center"/>
                            </w:pPr>
                            <w:r>
                              <w:t>Lent begins on Ash Wednesday, 22</w:t>
                            </w:r>
                            <w:r w:rsidRPr="0000598A">
                              <w:rPr>
                                <w:vertAlign w:val="superscript"/>
                              </w:rPr>
                              <w:t>nd</w:t>
                            </w:r>
                            <w:r>
                              <w:t xml:space="preserve"> February and there will be our usual Ash Wednesday service at 8pm in St John’s. During Lent, our mid-week Lenten services will take place on Tuesday evenings at 8pm.</w:t>
                            </w:r>
                          </w:p>
                          <w:p w14:paraId="240EB594" w14:textId="77777777" w:rsidR="0000598A" w:rsidRDefault="0000598A" w:rsidP="0000598A">
                            <w:pPr>
                              <w:pStyle w:val="NoSpacing"/>
                              <w:jc w:val="center"/>
                            </w:pPr>
                            <w:r>
                              <w:t>This year our Lent theme is “Being Church” – and we will be looking at what it is to be part of the Church on Sundays and at our midweek services.</w:t>
                            </w:r>
                            <w:r w:rsidR="00CA5794">
                              <w:t xml:space="preserve"> There will also be a prayer card to pray for the Church and particularly our parish.</w:t>
                            </w:r>
                          </w:p>
                          <w:p w14:paraId="6358A456" w14:textId="77777777" w:rsidR="0000598A" w:rsidRPr="0000598A" w:rsidRDefault="0000598A" w:rsidP="0000598A">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A11D2" id="Text Box 23" o:spid="_x0000_s1041" type="#_x0000_t202" style="position:absolute;margin-left:408.75pt;margin-top:307.45pt;width:368.25pt;height:111.7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zphAIAAJYFAAAOAAAAZHJzL2Uyb0RvYy54bWysVEtv2zAMvg/YfxB0X5xkeaxBnCJLkWFA&#10;0BZrh54VWUqEyqImKbGzXz9Kdh7teumwi02JHyny42N6XZea7IXzCkxOe50uJcJwKJTZ5PTn4/LT&#10;F0p8YKZgGozI6UF4ej37+GFa2YnowxZ0IRxBJ8ZPKpvTbQh2kmWeb0XJfAesMKiU4EoW8Og2WeFY&#10;hd5LnfW73VFWgSusAy68x9ubRklnyb+Ugoc7Kb0IROcUYwvp69J3Hb/ZbMomG8fsVvE2DPYPUZRM&#10;GXz05OqGBUZ2Tv3lqlTcgQcZOhzKDKRUXKQcMJte91U2D1tmRcoFyfH2RJP/f2757f7B3jsS6q9Q&#10;YwEjIZX1E4+XMZ9aujL+MVKCeqTwcKJN1IFwvByMxqPxeEgJR11v0Lvq94fRT3Y2t86HbwJKEoWc&#10;OqxLoovtVz400CMkvuZBq2KptE6H2AtioR3ZM6yiDilIdP4CpQ2pcjr6POwmxy900fXJfq0Zf27D&#10;u0ChP23icyJ1TRvWmYokhYMWEaPNDyGJKhIjb8TIOBfmFGdCR5TEjN5j2OLPUb3HuMkDLdLLYMLJ&#10;uFQGXMPSS2qL5yO1ssFjDS/yjmKo1zUmjnVOJY5XaygO2EEOmuHyli8VEr5iPtwzh9OETYMbItzh&#10;R2rAKkErUbIF9/ut+4jHJkctJRVOZ079rx1zghL93WD7X/UGgzjO6TAYjvt4cJea9aXG7MoFYOv0&#10;cBdZnsSID/ooSgflEy6SeXwVVcxwfDun4SguQrMzcBFxMZ8nEA6wZWFlHiyPriPNsdEe6yfmbNvo&#10;AWfkFo5zzCav+r3BRksD810AqdIwnFltC4DDn8apXVRxu1yeE+q8Tmd/AAAA//8DAFBLAwQUAAYA&#10;CAAAACEAPNZer98AAAAMAQAADwAAAGRycy9kb3ducmV2LnhtbEyPwU7DMBBE70j8g7VI3KgTSIob&#10;4lSAChdOlKrnbezaFrEd2W4a/h73BMfVPM2+adezHcgkQzTecSgXBRDpei+MUxx2X293DEhM6AQO&#10;3kkOPzLCuru+arER/uw+5bRNiuQSFxvkoFMaG0pjr6XFuPCjdDk7+mAx5TMoKgKec7kd6H1RLKlF&#10;4/IHjaN81bL/3p4sh82LWqmeYdAbJoyZ5v3xQ71zfnszPz8BSXJOfzBc9LM6dNnp4E9ORDJwYOVj&#10;nVEOy7JaAbkQdV3leYecPbAKaNfS/yO6XwAAAP//AwBQSwECLQAUAAYACAAAACEAtoM4kv4AAADh&#10;AQAAEwAAAAAAAAAAAAAAAAAAAAAAW0NvbnRlbnRfVHlwZXNdLnhtbFBLAQItABQABgAIAAAAIQA4&#10;/SH/1gAAAJQBAAALAAAAAAAAAAAAAAAAAC8BAABfcmVscy8ucmVsc1BLAQItABQABgAIAAAAIQAz&#10;DpzphAIAAJYFAAAOAAAAAAAAAAAAAAAAAC4CAABkcnMvZTJvRG9jLnhtbFBLAQItABQABgAIAAAA&#10;IQA81l6v3wAAAAwBAAAPAAAAAAAAAAAAAAAAAN4EAABkcnMvZG93bnJldi54bWxQSwUGAAAAAAQA&#10;BADzAAAA6gUAAAAA&#10;" fillcolor="white [3201]" strokeweight=".5pt">
                <v:textbox>
                  <w:txbxContent>
                    <w:p w14:paraId="34F6D2AA" w14:textId="77777777" w:rsidR="005556E0" w:rsidRDefault="0000598A" w:rsidP="0000598A">
                      <w:pPr>
                        <w:pStyle w:val="NoSpacing"/>
                        <w:jc w:val="center"/>
                        <w:rPr>
                          <w:b/>
                          <w:sz w:val="28"/>
                        </w:rPr>
                      </w:pPr>
                      <w:r>
                        <w:rPr>
                          <w:b/>
                          <w:sz w:val="28"/>
                        </w:rPr>
                        <w:t xml:space="preserve">LENT 2023 – Being Church </w:t>
                      </w:r>
                    </w:p>
                    <w:p w14:paraId="7BFC95E0" w14:textId="77777777" w:rsidR="0000598A" w:rsidRDefault="0000598A" w:rsidP="0000598A">
                      <w:pPr>
                        <w:pStyle w:val="NoSpacing"/>
                        <w:jc w:val="center"/>
                      </w:pPr>
                      <w:r>
                        <w:t>Lent begins on Ash Wednesday, 22</w:t>
                      </w:r>
                      <w:r w:rsidRPr="0000598A">
                        <w:rPr>
                          <w:vertAlign w:val="superscript"/>
                        </w:rPr>
                        <w:t>nd</w:t>
                      </w:r>
                      <w:r>
                        <w:t xml:space="preserve"> February and there will be our usual Ash Wednesday service at 8pm in St John’s. During Lent, our mid-week Lenten services will take place on Tuesday evenings at 8pm.</w:t>
                      </w:r>
                    </w:p>
                    <w:p w14:paraId="240EB594" w14:textId="77777777" w:rsidR="0000598A" w:rsidRDefault="0000598A" w:rsidP="0000598A">
                      <w:pPr>
                        <w:pStyle w:val="NoSpacing"/>
                        <w:jc w:val="center"/>
                      </w:pPr>
                      <w:r>
                        <w:t>This year our Lent theme is “Being Church” – and we will be looking at what it is to be part of the Church on Sundays and at our midweek services.</w:t>
                      </w:r>
                      <w:r w:rsidR="00CA5794">
                        <w:t xml:space="preserve"> There will also be a prayer card to pray for the Church and particularly our parish.</w:t>
                      </w:r>
                    </w:p>
                    <w:p w14:paraId="6358A456" w14:textId="77777777" w:rsidR="0000598A" w:rsidRPr="0000598A" w:rsidRDefault="0000598A" w:rsidP="0000598A">
                      <w:pPr>
                        <w:pStyle w:val="NoSpacing"/>
                        <w:jc w:val="center"/>
                      </w:pPr>
                    </w:p>
                  </w:txbxContent>
                </v:textbox>
              </v:shape>
            </w:pict>
          </mc:Fallback>
        </mc:AlternateContent>
      </w:r>
      <w:r w:rsidR="00546931">
        <w:rPr>
          <w:noProof/>
          <w:lang w:eastAsia="en-IE"/>
        </w:rPr>
        <mc:AlternateContent>
          <mc:Choice Requires="wps">
            <w:drawing>
              <wp:anchor distT="0" distB="0" distL="114300" distR="114300" simplePos="0" relativeHeight="251697664" behindDoc="0" locked="0" layoutInCell="1" allowOverlap="1" wp14:anchorId="1117C16B" wp14:editId="5763DB4B">
                <wp:simplePos x="0" y="0"/>
                <wp:positionH relativeFrom="column">
                  <wp:posOffset>5181600</wp:posOffset>
                </wp:positionH>
                <wp:positionV relativeFrom="paragraph">
                  <wp:posOffset>1752600</wp:posOffset>
                </wp:positionV>
                <wp:extent cx="4676775" cy="20574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467677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94A7F" w14:textId="77777777" w:rsidR="00F76AB4" w:rsidRDefault="00F76AB4" w:rsidP="00F76AB4">
                            <w:pPr>
                              <w:jc w:val="center"/>
                              <w:rPr>
                                <w:b/>
                                <w:sz w:val="28"/>
                              </w:rPr>
                            </w:pPr>
                            <w:r>
                              <w:rPr>
                                <w:b/>
                                <w:sz w:val="28"/>
                              </w:rPr>
                              <w:t>“Little Seeds” Fundraiser</w:t>
                            </w:r>
                          </w:p>
                          <w:p w14:paraId="031B9C7E" w14:textId="77777777" w:rsidR="005556E0" w:rsidRDefault="00F76AB4" w:rsidP="00F76AB4">
                            <w:pPr>
                              <w:jc w:val="center"/>
                            </w:pPr>
                            <w:r>
                              <w:t>This will be launched at on Sunday 19</w:t>
                            </w:r>
                            <w:r w:rsidRPr="00F76AB4">
                              <w:rPr>
                                <w:vertAlign w:val="superscript"/>
                              </w:rPr>
                              <w:t>th</w:t>
                            </w:r>
                            <w:r>
                              <w:t xml:space="preserve"> Fe</w:t>
                            </w:r>
                            <w:r w:rsidR="005556E0">
                              <w:t xml:space="preserve">bruary at our morning services. </w:t>
                            </w:r>
                          </w:p>
                          <w:p w14:paraId="554F43A5" w14:textId="77777777" w:rsidR="00F76AB4" w:rsidRDefault="005556E0" w:rsidP="00F76AB4">
                            <w:pPr>
                              <w:jc w:val="center"/>
                            </w:pPr>
                            <w:r>
                              <w:t>Over the next couple of years we are planning phased renovation and improvement works at St John’s. These include replacing the heating system which is no longer functioning correctly, updating the electrics, improving access to and within the building including ramps and handrails, improving exterior lighting, and to deal with significant issues with the bell tower.</w:t>
                            </w:r>
                          </w:p>
                          <w:p w14:paraId="5CE301C9" w14:textId="77777777" w:rsidR="005556E0" w:rsidRDefault="005556E0" w:rsidP="005556E0">
                            <w:pPr>
                              <w:pStyle w:val="NoSpacing"/>
                              <w:jc w:val="center"/>
                            </w:pPr>
                            <w:r>
                              <w:t>“Little Seeds” is just the first of our fundraisers to raise the monies</w:t>
                            </w:r>
                          </w:p>
                          <w:p w14:paraId="0BC85BA2" w14:textId="77777777" w:rsidR="005556E0" w:rsidRPr="00F76AB4" w:rsidRDefault="005556E0" w:rsidP="005556E0">
                            <w:pPr>
                              <w:pStyle w:val="NoSpacing"/>
                              <w:jc w:val="center"/>
                            </w:pPr>
                            <w:r>
                              <w:t>needed for these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7C16B" id="Text Box 22" o:spid="_x0000_s1042" type="#_x0000_t202" style="position:absolute;margin-left:408pt;margin-top:138pt;width:368.25pt;height:162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R8hQIAAJYFAAAOAAAAZHJzL2Uyb0RvYy54bWysVEtv2zAMvg/YfxB0X+xkeWxBnSJL0WFA&#10;0RZLh54VWWqEyqImKbGzX19Kdl5dLx12sSnx4+sTyYvLptJkK5xXYAra7+WUCMOhVOapoL8erj99&#10;ocQHZkqmwYiC7oSnl7OPHy5qOxUDWIMuhSPoxPhpbQu6DsFOs8zztaiY74EVBpUSXMUCHt1TVjpW&#10;o/dKZ4M8H2c1uNI64MJ7vL1qlXSW/EspeLiT0otAdEExt5C+Ln1X8ZvNLtj0yTG7VrxLg/1DFhVT&#10;BoMeXF2xwMjGqb9cVYo78CBDj0OVgZSKi1QDVtPPX1WzXDMrUi1IjrcHmvz/c8tvt0t770hovkGD&#10;DxgJqa2feryM9TTSVfGPmRLUI4W7A22iCYTj5XA8GU8mI0o46gb5aDLME7HZ0dw6H74LqEgUCurw&#10;XRJdbHvjA4ZE6B4So3nQqrxWWqdD7AWx0I5sGb6iDilJtDhDaUPqgo4/j/Lk+EwXXR/sV5rx51jm&#10;uQc8aRPDidQ1XVpHKpIUdlpEjDY/hSSqTIy8kSPjXJhDngkdURIreo9hhz9m9R7jtg60SJHBhINx&#10;pQy4lqVzasvnPbWyxSNJJ3VHMTSrBgvHThnvW2UF5Q47yEE7XN7ya4WE3zAf7pnDacKmwQ0R7vAj&#10;NeArQSdRsgb35637iMcmRy0lNU5nQf3vDXOCEv3DYPt/7Q+HcZzTYTiaDPDgTjWrU43ZVAvA1unj&#10;LrI8iREf9F6UDqpHXCTzGBVVzHCMXdCwFxeh3Rm4iLiYzxMIB9iycGOWlkfXkebYaA/NI3O2a/SA&#10;M3IL+zlm01f93mKjpYH5JoBUaRgi0S2r3QPg8Kd+7RZV3C6n54Q6rtPZCwAAAP//AwBQSwMEFAAG&#10;AAgAAAAhAKPZITPeAAAADAEAAA8AAABkcnMvZG93bnJldi54bWxMj8FOwzAQRO9I/IO1lbhRu5ES&#10;QohTASpcONEiztvYta3GdmS7afh7nBPcZjWj2TftdrYDmWSIxjsOmzUDIl3vhXGKw9fh7b4GEhM6&#10;gYN3ksOPjLDtbm9abIS/uk857ZMiucTFBjnolMaG0thraTGu/Shd9k4+WEz5DIqKgNdcbgdaMFZR&#10;i8blDxpH+aplf95fLIfdi3pUfY1B72phzDR/nz7UO+d3q/n5CUiSc/oLw4Kf0aHLTEd/cSKSgUO9&#10;qfKWxKF4WMSSKMuiBHLkUDHGgHYt/T+i+wUAAP//AwBQSwECLQAUAAYACAAAACEAtoM4kv4AAADh&#10;AQAAEwAAAAAAAAAAAAAAAAAAAAAAW0NvbnRlbnRfVHlwZXNdLnhtbFBLAQItABQABgAIAAAAIQA4&#10;/SH/1gAAAJQBAAALAAAAAAAAAAAAAAAAAC8BAABfcmVscy8ucmVsc1BLAQItABQABgAIAAAAIQCG&#10;zuR8hQIAAJYFAAAOAAAAAAAAAAAAAAAAAC4CAABkcnMvZTJvRG9jLnhtbFBLAQItABQABgAIAAAA&#10;IQCj2SEz3gAAAAwBAAAPAAAAAAAAAAAAAAAAAN8EAABkcnMvZG93bnJldi54bWxQSwUGAAAAAAQA&#10;BADzAAAA6gUAAAAA&#10;" fillcolor="white [3201]" strokeweight=".5pt">
                <v:textbox>
                  <w:txbxContent>
                    <w:p w14:paraId="18294A7F" w14:textId="77777777" w:rsidR="00F76AB4" w:rsidRDefault="00F76AB4" w:rsidP="00F76AB4">
                      <w:pPr>
                        <w:jc w:val="center"/>
                        <w:rPr>
                          <w:b/>
                          <w:sz w:val="28"/>
                        </w:rPr>
                      </w:pPr>
                      <w:r>
                        <w:rPr>
                          <w:b/>
                          <w:sz w:val="28"/>
                        </w:rPr>
                        <w:t>“Little Seeds” Fundraiser</w:t>
                      </w:r>
                    </w:p>
                    <w:p w14:paraId="031B9C7E" w14:textId="77777777" w:rsidR="005556E0" w:rsidRDefault="00F76AB4" w:rsidP="00F76AB4">
                      <w:pPr>
                        <w:jc w:val="center"/>
                      </w:pPr>
                      <w:r>
                        <w:t>This will be launched at on Sunday 19</w:t>
                      </w:r>
                      <w:r w:rsidRPr="00F76AB4">
                        <w:rPr>
                          <w:vertAlign w:val="superscript"/>
                        </w:rPr>
                        <w:t>th</w:t>
                      </w:r>
                      <w:r>
                        <w:t xml:space="preserve"> Fe</w:t>
                      </w:r>
                      <w:r w:rsidR="005556E0">
                        <w:t xml:space="preserve">bruary at our morning services. </w:t>
                      </w:r>
                    </w:p>
                    <w:p w14:paraId="554F43A5" w14:textId="77777777" w:rsidR="00F76AB4" w:rsidRDefault="005556E0" w:rsidP="00F76AB4">
                      <w:pPr>
                        <w:jc w:val="center"/>
                      </w:pPr>
                      <w:r>
                        <w:t>Over the next couple of years we are planning phased renovation and improvement works at St John’s. These include replacing the heating system which is no longer functioning correctly, updating the electrics, improving access to and within the building including ramps and handrails, improving exterior lighting, and to deal with significant issues with the bell tower.</w:t>
                      </w:r>
                    </w:p>
                    <w:p w14:paraId="5CE301C9" w14:textId="77777777" w:rsidR="005556E0" w:rsidRDefault="005556E0" w:rsidP="005556E0">
                      <w:pPr>
                        <w:pStyle w:val="NoSpacing"/>
                        <w:jc w:val="center"/>
                      </w:pPr>
                      <w:r>
                        <w:t>“Little Seeds” is just the first of our fundraisers to raise the monies</w:t>
                      </w:r>
                    </w:p>
                    <w:p w14:paraId="0BC85BA2" w14:textId="77777777" w:rsidR="005556E0" w:rsidRPr="00F76AB4" w:rsidRDefault="005556E0" w:rsidP="005556E0">
                      <w:pPr>
                        <w:pStyle w:val="NoSpacing"/>
                        <w:jc w:val="center"/>
                      </w:pPr>
                      <w:r>
                        <w:t>needed for these works.</w:t>
                      </w:r>
                    </w:p>
                  </w:txbxContent>
                </v:textbox>
              </v:shape>
            </w:pict>
          </mc:Fallback>
        </mc:AlternateContent>
      </w:r>
      <w:r w:rsidR="00D605C8">
        <w:rPr>
          <w:noProof/>
          <w:lang w:eastAsia="en-IE"/>
        </w:rPr>
        <mc:AlternateContent>
          <mc:Choice Requires="wps">
            <w:drawing>
              <wp:anchor distT="0" distB="0" distL="114300" distR="114300" simplePos="0" relativeHeight="251649536" behindDoc="0" locked="0" layoutInCell="1" allowOverlap="1" wp14:anchorId="2CE0B9A5" wp14:editId="443EA9E9">
                <wp:simplePos x="0" y="0"/>
                <wp:positionH relativeFrom="margin">
                  <wp:posOffset>5172075</wp:posOffset>
                </wp:positionH>
                <wp:positionV relativeFrom="paragraph">
                  <wp:posOffset>0</wp:posOffset>
                </wp:positionV>
                <wp:extent cx="2695575" cy="16764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6955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D53C31" w14:textId="77777777" w:rsidR="00CF212F" w:rsidRPr="00A7771D" w:rsidRDefault="00CF212F" w:rsidP="00EB7EE4">
                            <w:pPr>
                              <w:pStyle w:val="NoSpacing"/>
                              <w:jc w:val="center"/>
                              <w:rPr>
                                <w:b/>
                                <w:sz w:val="28"/>
                              </w:rPr>
                            </w:pPr>
                            <w:r w:rsidRPr="00A7771D">
                              <w:rPr>
                                <w:b/>
                                <w:sz w:val="28"/>
                              </w:rPr>
                              <w:t>Killesher Sunday School</w:t>
                            </w:r>
                          </w:p>
                          <w:p w14:paraId="2672E883" w14:textId="77777777" w:rsidR="007E582A" w:rsidRDefault="007E582A" w:rsidP="00A7771D">
                            <w:pPr>
                              <w:pStyle w:val="NoSpacing"/>
                            </w:pPr>
                            <w:r>
                              <w:t>5</w:t>
                            </w:r>
                            <w:r w:rsidRPr="007E582A">
                              <w:rPr>
                                <w:vertAlign w:val="superscript"/>
                              </w:rPr>
                              <w:t>th</w:t>
                            </w:r>
                            <w:r>
                              <w:t xml:space="preserve"> Feb – Messy Church @ Sunday School</w:t>
                            </w:r>
                          </w:p>
                          <w:p w14:paraId="214EB2B9" w14:textId="77777777" w:rsidR="00D605C8" w:rsidRDefault="007E582A" w:rsidP="00D605C8">
                            <w:pPr>
                              <w:pStyle w:val="NoSpacing"/>
                            </w:pPr>
                            <w:r>
                              <w:t>12</w:t>
                            </w:r>
                            <w:r w:rsidRPr="007E582A">
                              <w:rPr>
                                <w:vertAlign w:val="superscript"/>
                              </w:rPr>
                              <w:t>th</w:t>
                            </w:r>
                            <w:r>
                              <w:t xml:space="preserve"> Feb – Trip at 2pm to 9</w:t>
                            </w:r>
                            <w:r w:rsidRPr="007E582A">
                              <w:rPr>
                                <w:vertAlign w:val="superscript"/>
                              </w:rPr>
                              <w:t>th</w:t>
                            </w:r>
                            <w:r>
                              <w:t xml:space="preserve"> Avenue for </w:t>
                            </w:r>
                          </w:p>
                          <w:p w14:paraId="632B2178" w14:textId="77777777" w:rsidR="007E582A" w:rsidRDefault="00D605C8" w:rsidP="00D605C8">
                            <w:pPr>
                              <w:pStyle w:val="NoSpacing"/>
                            </w:pPr>
                            <w:r>
                              <w:t xml:space="preserve">                   </w:t>
                            </w:r>
                            <w:r w:rsidR="007E582A">
                              <w:t>food and bowling</w:t>
                            </w:r>
                          </w:p>
                          <w:p w14:paraId="08AFF6A0" w14:textId="77777777" w:rsidR="00D605C8" w:rsidRDefault="007E582A" w:rsidP="007E582A">
                            <w:pPr>
                              <w:pStyle w:val="NoSpacing"/>
                            </w:pPr>
                            <w:r>
                              <w:t>19</w:t>
                            </w:r>
                            <w:r w:rsidRPr="007E582A">
                              <w:rPr>
                                <w:vertAlign w:val="superscript"/>
                              </w:rPr>
                              <w:t>th</w:t>
                            </w:r>
                            <w:r>
                              <w:t xml:space="preserve"> Feb – Morning Praise – Sunday School </w:t>
                            </w:r>
                            <w:r w:rsidR="00D605C8">
                              <w:t xml:space="preserve">    </w:t>
                            </w:r>
                          </w:p>
                          <w:p w14:paraId="61951F88" w14:textId="77777777" w:rsidR="007E582A" w:rsidRDefault="00D605C8" w:rsidP="007E582A">
                            <w:pPr>
                              <w:pStyle w:val="NoSpacing"/>
                            </w:pPr>
                            <w:r>
                              <w:t xml:space="preserve">                  </w:t>
                            </w:r>
                            <w:r w:rsidR="007E582A">
                              <w:t>taking part in service</w:t>
                            </w:r>
                          </w:p>
                          <w:p w14:paraId="30E78238" w14:textId="77777777" w:rsidR="007E582A" w:rsidRDefault="007E582A" w:rsidP="007E582A">
                            <w:pPr>
                              <w:pStyle w:val="NoSpacing"/>
                            </w:pPr>
                            <w:r>
                              <w:t>26</w:t>
                            </w:r>
                            <w:r w:rsidRPr="007E582A">
                              <w:rPr>
                                <w:vertAlign w:val="superscript"/>
                              </w:rPr>
                              <w:t>th</w:t>
                            </w:r>
                            <w:r>
                              <w:t xml:space="preserve"> Feb – Sunday School dur</w:t>
                            </w:r>
                            <w:r w:rsidR="00D605C8">
                              <w:t>ing servi</w:t>
                            </w:r>
                            <w:r>
                              <w:t>ce</w:t>
                            </w:r>
                          </w:p>
                          <w:p w14:paraId="3C7B61B4" w14:textId="77777777" w:rsidR="00CF212F" w:rsidRPr="00EB7EE4" w:rsidRDefault="00CF212F" w:rsidP="00A7771D">
                            <w:pPr>
                              <w:pStyle w:val="NoSpacing"/>
                            </w:pPr>
                            <w:r>
                              <w:t>Helena Miller can be contacted for further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0B9A5" id="Text Box 18" o:spid="_x0000_s1043" type="#_x0000_t202" style="position:absolute;margin-left:407.25pt;margin-top:0;width:212.25pt;height:13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idhQIAAJYFAAAOAAAAZHJzL2Uyb0RvYy54bWysVEtv2zAMvg/YfxB0X51keaxGnCJr0WFA&#10;0RZLh54VWUqEyqImKbGzXz9Kdl5dLx12sSnx4+sTyelVU2myFc4rMAXtX/QoEYZDqcyqoD+fbj99&#10;ocQHZkqmwYiC7oSnV7OPH6a1zcUA1qBL4Qg6MT6vbUHXIdg8yzxfi4r5C7DCoFKCq1jAo1tlpWM1&#10;eq90Nuj1xlkNrrQOuPAeb29aJZ0l/1IKHh6k9CIQXVDMLaSvS99l/GazKctXjtm14l0a7B+yqJgy&#10;GPTg6oYFRjZO/eWqUtyBBxkuOFQZSKm4SDVgNf3eq2oWa2ZFqgXJ8fZAk/9/bvn9dmEfHQnNV2jw&#10;ASMhtfW5x8tYTyNdFf+YKUE9Urg70CaaQDheDsaXo9FkRAlHXX88GQ97idjsaG6dD98EVCQKBXX4&#10;Lokutr3zAUMidA+J0TxoVd4qrdMh9oK41o5sGb6iDilJtDhDaUPqgo4/j3rJ8Zkuuj7YLzXjL7HM&#10;cw940iaGE6lrurSOVCQp7LSIGG1+CElUmRh5I0fGuTCHPBM6oiRW9B7DDn/M6j3GbR1okSKDCQfj&#10;ShlwLUvn1JYve2pli0eSTuqOYmiWDRaO7zzZt8oSyh12kIN2uLzltwoJv2M+PDKH04RNgxsiPOBH&#10;asBXgk6iZA3u91v3EY9NjlpKapzOgvpfG+YEJfq7wfa/7A+HcZzTYTiaDPDgTjXLU43ZVNeArdPH&#10;XWR5EiM+6L0oHVTPuEjmMSqqmOEYu6BhL16HdmfgIuJiPk8gHGDLwp1ZWB5dR5pjoz01z8zZrtED&#10;zsg97OeY5a/6vcVGSwPzTQCp0jBEoltWuwfA4U/92i2quF1Ozwl1XKezPwAAAP//AwBQSwMEFAAG&#10;AAgAAAAhANIRQcrdAAAACQEAAA8AAABkcnMvZG93bnJldi54bWxMj8FOwzAQRO9I/IO1SNyo01Cq&#10;NI1TASpcOFEQZzfe2lbjdWS7afh73BO97WhGs2+azeR6NmKI1pOA+awAhtR5ZUkL+P56e6iAxSRJ&#10;yd4TCvjFCJv29qaRtfJn+sRxlzTLJRRrKcCkNNScx86gk3HmB6TsHXxwMmUZNFdBnnO563lZFEvu&#10;pKX8wcgBXw12x93JCdi+6JXuKhnMtlLWjtPP4UO/C3F/Nz2vgSWc0n8YLvgZHdrMtPcnUpH1Aqr5&#10;4ilHBeRFF7t8XOVrL6BcLgrgbcOvF7R/AAAA//8DAFBLAQItABQABgAIAAAAIQC2gziS/gAAAOEB&#10;AAATAAAAAAAAAAAAAAAAAAAAAABbQ29udGVudF9UeXBlc10ueG1sUEsBAi0AFAAGAAgAAAAhADj9&#10;If/WAAAAlAEAAAsAAAAAAAAAAAAAAAAALwEAAF9yZWxzLy5yZWxzUEsBAi0AFAAGAAgAAAAhANf3&#10;WJ2FAgAAlgUAAA4AAAAAAAAAAAAAAAAALgIAAGRycy9lMm9Eb2MueG1sUEsBAi0AFAAGAAgAAAAh&#10;ANIRQcrdAAAACQEAAA8AAAAAAAAAAAAAAAAA3wQAAGRycy9kb3ducmV2LnhtbFBLBQYAAAAABAAE&#10;APMAAADpBQAAAAA=&#10;" fillcolor="white [3201]" strokeweight=".5pt">
                <v:textbox>
                  <w:txbxContent>
                    <w:p w14:paraId="03D53C31" w14:textId="77777777" w:rsidR="00CF212F" w:rsidRPr="00A7771D" w:rsidRDefault="00CF212F" w:rsidP="00EB7EE4">
                      <w:pPr>
                        <w:pStyle w:val="NoSpacing"/>
                        <w:jc w:val="center"/>
                        <w:rPr>
                          <w:b/>
                          <w:sz w:val="28"/>
                        </w:rPr>
                      </w:pPr>
                      <w:r w:rsidRPr="00A7771D">
                        <w:rPr>
                          <w:b/>
                          <w:sz w:val="28"/>
                        </w:rPr>
                        <w:t>Killesher Sunday School</w:t>
                      </w:r>
                    </w:p>
                    <w:p w14:paraId="2672E883" w14:textId="77777777" w:rsidR="007E582A" w:rsidRDefault="007E582A" w:rsidP="00A7771D">
                      <w:pPr>
                        <w:pStyle w:val="NoSpacing"/>
                      </w:pPr>
                      <w:r>
                        <w:t>5</w:t>
                      </w:r>
                      <w:r w:rsidRPr="007E582A">
                        <w:rPr>
                          <w:vertAlign w:val="superscript"/>
                        </w:rPr>
                        <w:t>th</w:t>
                      </w:r>
                      <w:r>
                        <w:t xml:space="preserve"> Feb – Messy Church @ Sunday School</w:t>
                      </w:r>
                    </w:p>
                    <w:p w14:paraId="214EB2B9" w14:textId="77777777" w:rsidR="00D605C8" w:rsidRDefault="007E582A" w:rsidP="00D605C8">
                      <w:pPr>
                        <w:pStyle w:val="NoSpacing"/>
                      </w:pPr>
                      <w:r>
                        <w:t>12</w:t>
                      </w:r>
                      <w:r w:rsidRPr="007E582A">
                        <w:rPr>
                          <w:vertAlign w:val="superscript"/>
                        </w:rPr>
                        <w:t>th</w:t>
                      </w:r>
                      <w:r>
                        <w:t xml:space="preserve"> Feb – Trip at 2pm to 9</w:t>
                      </w:r>
                      <w:r w:rsidRPr="007E582A">
                        <w:rPr>
                          <w:vertAlign w:val="superscript"/>
                        </w:rPr>
                        <w:t>th</w:t>
                      </w:r>
                      <w:r>
                        <w:t xml:space="preserve"> Avenue for </w:t>
                      </w:r>
                    </w:p>
                    <w:p w14:paraId="632B2178" w14:textId="77777777" w:rsidR="007E582A" w:rsidRDefault="00D605C8" w:rsidP="00D605C8">
                      <w:pPr>
                        <w:pStyle w:val="NoSpacing"/>
                      </w:pPr>
                      <w:r>
                        <w:t xml:space="preserve">                   </w:t>
                      </w:r>
                      <w:r w:rsidR="007E582A">
                        <w:t>food and bowling</w:t>
                      </w:r>
                    </w:p>
                    <w:p w14:paraId="08AFF6A0" w14:textId="77777777" w:rsidR="00D605C8" w:rsidRDefault="007E582A" w:rsidP="007E582A">
                      <w:pPr>
                        <w:pStyle w:val="NoSpacing"/>
                      </w:pPr>
                      <w:r>
                        <w:t>19</w:t>
                      </w:r>
                      <w:r w:rsidRPr="007E582A">
                        <w:rPr>
                          <w:vertAlign w:val="superscript"/>
                        </w:rPr>
                        <w:t>th</w:t>
                      </w:r>
                      <w:r>
                        <w:t xml:space="preserve"> Feb – Morning Praise – Sunday School </w:t>
                      </w:r>
                      <w:r w:rsidR="00D605C8">
                        <w:t xml:space="preserve">    </w:t>
                      </w:r>
                    </w:p>
                    <w:p w14:paraId="61951F88" w14:textId="77777777" w:rsidR="007E582A" w:rsidRDefault="00D605C8" w:rsidP="007E582A">
                      <w:pPr>
                        <w:pStyle w:val="NoSpacing"/>
                      </w:pPr>
                      <w:r>
                        <w:t xml:space="preserve">                  </w:t>
                      </w:r>
                      <w:r w:rsidR="007E582A">
                        <w:t>taking part in service</w:t>
                      </w:r>
                    </w:p>
                    <w:p w14:paraId="30E78238" w14:textId="77777777" w:rsidR="007E582A" w:rsidRDefault="007E582A" w:rsidP="007E582A">
                      <w:pPr>
                        <w:pStyle w:val="NoSpacing"/>
                      </w:pPr>
                      <w:r>
                        <w:t>26</w:t>
                      </w:r>
                      <w:r w:rsidRPr="007E582A">
                        <w:rPr>
                          <w:vertAlign w:val="superscript"/>
                        </w:rPr>
                        <w:t>th</w:t>
                      </w:r>
                      <w:r>
                        <w:t xml:space="preserve"> Feb – Sunday School dur</w:t>
                      </w:r>
                      <w:r w:rsidR="00D605C8">
                        <w:t>ing servi</w:t>
                      </w:r>
                      <w:r>
                        <w:t>ce</w:t>
                      </w:r>
                    </w:p>
                    <w:p w14:paraId="3C7B61B4" w14:textId="77777777" w:rsidR="00CF212F" w:rsidRPr="00EB7EE4" w:rsidRDefault="00CF212F" w:rsidP="00A7771D">
                      <w:pPr>
                        <w:pStyle w:val="NoSpacing"/>
                      </w:pPr>
                      <w:r>
                        <w:t>Helena Miller can be contacted for further info</w:t>
                      </w:r>
                    </w:p>
                  </w:txbxContent>
                </v:textbox>
                <w10:wrap anchorx="margin"/>
              </v:shape>
            </w:pict>
          </mc:Fallback>
        </mc:AlternateContent>
      </w:r>
      <w:r w:rsidR="00D605C8">
        <w:rPr>
          <w:noProof/>
          <w:lang w:eastAsia="en-IE"/>
        </w:rPr>
        <mc:AlternateContent>
          <mc:Choice Requires="wpg">
            <w:drawing>
              <wp:anchor distT="0" distB="0" distL="114300" distR="114300" simplePos="0" relativeHeight="251688448" behindDoc="0" locked="0" layoutInCell="1" allowOverlap="1" wp14:anchorId="3309279D" wp14:editId="01416EF5">
                <wp:simplePos x="0" y="0"/>
                <wp:positionH relativeFrom="column">
                  <wp:posOffset>28575</wp:posOffset>
                </wp:positionH>
                <wp:positionV relativeFrom="paragraph">
                  <wp:posOffset>0</wp:posOffset>
                </wp:positionV>
                <wp:extent cx="4654550" cy="819150"/>
                <wp:effectExtent l="0" t="0" r="12700" b="19050"/>
                <wp:wrapNone/>
                <wp:docPr id="1" name="Group 1"/>
                <wp:cNvGraphicFramePr/>
                <a:graphic xmlns:a="http://schemas.openxmlformats.org/drawingml/2006/main">
                  <a:graphicData uri="http://schemas.microsoft.com/office/word/2010/wordprocessingGroup">
                    <wpg:wgp>
                      <wpg:cNvGrpSpPr/>
                      <wpg:grpSpPr>
                        <a:xfrm>
                          <a:off x="0" y="0"/>
                          <a:ext cx="4654550" cy="819150"/>
                          <a:chOff x="0" y="0"/>
                          <a:chExt cx="4654550" cy="819150"/>
                        </a:xfrm>
                      </wpg:grpSpPr>
                      <wps:wsp>
                        <wps:cNvPr id="5" name="Text Box 5"/>
                        <wps:cNvSpPr txBox="1"/>
                        <wps:spPr>
                          <a:xfrm>
                            <a:off x="0" y="9525"/>
                            <a:ext cx="2324100" cy="8001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0D8594" w14:textId="77777777" w:rsidR="00CF212F" w:rsidRDefault="00CF212F" w:rsidP="004C6618">
                              <w:pPr>
                                <w:pStyle w:val="NoSpacing"/>
                                <w:rPr>
                                  <w:b/>
                                  <w:sz w:val="24"/>
                                  <w:szCs w:val="24"/>
                                </w:rPr>
                              </w:pPr>
                              <w:r w:rsidRPr="00022DD0">
                                <w:rPr>
                                  <w:b/>
                                  <w:sz w:val="24"/>
                                  <w:szCs w:val="24"/>
                                </w:rPr>
                                <w:t>Bible Readers Rota</w:t>
                              </w:r>
                              <w:r>
                                <w:rPr>
                                  <w:b/>
                                  <w:sz w:val="24"/>
                                  <w:szCs w:val="24"/>
                                </w:rPr>
                                <w:t xml:space="preserve"> – St John’s</w:t>
                              </w:r>
                            </w:p>
                            <w:p w14:paraId="5FCA4FB0" w14:textId="77777777" w:rsidR="00E13C7F" w:rsidRDefault="00E13C7F" w:rsidP="004C6618">
                              <w:pPr>
                                <w:pStyle w:val="NoSpacing"/>
                                <w:rPr>
                                  <w:szCs w:val="24"/>
                                </w:rPr>
                              </w:pPr>
                              <w:r>
                                <w:rPr>
                                  <w:szCs w:val="24"/>
                                </w:rPr>
                                <w:t>12</w:t>
                              </w:r>
                              <w:r w:rsidR="001A0962" w:rsidRPr="001A0962">
                                <w:rPr>
                                  <w:szCs w:val="24"/>
                                  <w:vertAlign w:val="superscript"/>
                                </w:rPr>
                                <w:t>th</w:t>
                              </w:r>
                              <w:r w:rsidR="001A0962">
                                <w:rPr>
                                  <w:szCs w:val="24"/>
                                </w:rPr>
                                <w:t xml:space="preserve"> </w:t>
                              </w:r>
                              <w:r>
                                <w:rPr>
                                  <w:szCs w:val="24"/>
                                </w:rPr>
                                <w:t>February</w:t>
                              </w:r>
                              <w:r w:rsidR="001A0962">
                                <w:rPr>
                                  <w:szCs w:val="24"/>
                                </w:rPr>
                                <w:t xml:space="preserve"> </w:t>
                              </w:r>
                              <w:r w:rsidR="001B74D6">
                                <w:rPr>
                                  <w:szCs w:val="24"/>
                                </w:rPr>
                                <w:t>–</w:t>
                              </w:r>
                              <w:r>
                                <w:rPr>
                                  <w:szCs w:val="24"/>
                                </w:rPr>
                                <w:t xml:space="preserve"> Cathy Donnelly</w:t>
                              </w:r>
                            </w:p>
                            <w:p w14:paraId="6F5FF35E" w14:textId="77777777" w:rsidR="00E13C7F" w:rsidRDefault="00E13C7F" w:rsidP="004C6618">
                              <w:pPr>
                                <w:pStyle w:val="NoSpacing"/>
                                <w:rPr>
                                  <w:szCs w:val="24"/>
                                </w:rPr>
                              </w:pPr>
                              <w:r>
                                <w:rPr>
                                  <w:szCs w:val="24"/>
                                </w:rPr>
                                <w:t>19</w:t>
                              </w:r>
                              <w:r w:rsidRPr="00E13C7F">
                                <w:rPr>
                                  <w:szCs w:val="24"/>
                                  <w:vertAlign w:val="superscript"/>
                                </w:rPr>
                                <w:t>th</w:t>
                              </w:r>
                              <w:r>
                                <w:rPr>
                                  <w:szCs w:val="24"/>
                                </w:rPr>
                                <w:t xml:space="preserve"> February</w:t>
                              </w:r>
                              <w:r w:rsidR="001B74D6">
                                <w:rPr>
                                  <w:szCs w:val="24"/>
                                </w:rPr>
                                <w:t xml:space="preserve"> –</w:t>
                              </w:r>
                              <w:r>
                                <w:rPr>
                                  <w:szCs w:val="24"/>
                                </w:rPr>
                                <w:t xml:space="preserve"> Reggie Cunningham</w:t>
                              </w:r>
                            </w:p>
                            <w:p w14:paraId="4F085495" w14:textId="77777777" w:rsidR="001B74D6" w:rsidRDefault="00E13C7F" w:rsidP="004C6618">
                              <w:pPr>
                                <w:pStyle w:val="NoSpacing"/>
                                <w:rPr>
                                  <w:szCs w:val="24"/>
                                </w:rPr>
                              </w:pPr>
                              <w:r>
                                <w:rPr>
                                  <w:szCs w:val="24"/>
                                </w:rPr>
                                <w:t>26</w:t>
                              </w:r>
                              <w:r w:rsidR="001B74D6" w:rsidRPr="001B74D6">
                                <w:rPr>
                                  <w:szCs w:val="24"/>
                                  <w:vertAlign w:val="superscript"/>
                                </w:rPr>
                                <w:t>th</w:t>
                              </w:r>
                              <w:r w:rsidR="001B74D6">
                                <w:rPr>
                                  <w:szCs w:val="24"/>
                                </w:rPr>
                                <w:t xml:space="preserve"> </w:t>
                              </w:r>
                              <w:r>
                                <w:rPr>
                                  <w:szCs w:val="24"/>
                                </w:rPr>
                                <w:t xml:space="preserve">February </w:t>
                              </w:r>
                              <w:r w:rsidR="001B74D6">
                                <w:rPr>
                                  <w:szCs w:val="24"/>
                                </w:rPr>
                                <w:t>– Rachael Lipscombe</w:t>
                              </w:r>
                            </w:p>
                            <w:p w14:paraId="0DA1C6A7" w14:textId="77777777" w:rsidR="001A0962" w:rsidRPr="002A04D5" w:rsidRDefault="001A0962" w:rsidP="004C6618">
                              <w:pPr>
                                <w:pStyle w:val="NoSpacing"/>
                              </w:pPr>
                            </w:p>
                            <w:p w14:paraId="124EA513" w14:textId="77777777" w:rsidR="00CF212F" w:rsidRDefault="00CF21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362200" y="0"/>
                            <a:ext cx="2292350" cy="8191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0DED68" w14:textId="77777777" w:rsidR="00E14E4B" w:rsidRDefault="00E14E4B" w:rsidP="00E14E4B">
                              <w:pPr>
                                <w:pStyle w:val="NoSpacing"/>
                                <w:rPr>
                                  <w:b/>
                                  <w:sz w:val="24"/>
                                  <w:szCs w:val="24"/>
                                </w:rPr>
                              </w:pPr>
                              <w:r w:rsidRPr="00022DD0">
                                <w:rPr>
                                  <w:b/>
                                  <w:sz w:val="24"/>
                                  <w:szCs w:val="24"/>
                                </w:rPr>
                                <w:t>Bible Readers Rota</w:t>
                              </w:r>
                              <w:r>
                                <w:rPr>
                                  <w:b/>
                                  <w:sz w:val="24"/>
                                  <w:szCs w:val="24"/>
                                </w:rPr>
                                <w:t xml:space="preserve"> – Druminiskill</w:t>
                              </w:r>
                            </w:p>
                            <w:p w14:paraId="70599402" w14:textId="77777777" w:rsidR="00E14E4B" w:rsidRDefault="00E13C7F" w:rsidP="00E14E4B">
                              <w:pPr>
                                <w:pStyle w:val="NoSpacing"/>
                                <w:rPr>
                                  <w:szCs w:val="24"/>
                                </w:rPr>
                              </w:pPr>
                              <w:r>
                                <w:rPr>
                                  <w:szCs w:val="24"/>
                                </w:rPr>
                                <w:t>12</w:t>
                              </w:r>
                              <w:r w:rsidR="001A0962" w:rsidRPr="001A0962">
                                <w:rPr>
                                  <w:szCs w:val="24"/>
                                  <w:vertAlign w:val="superscript"/>
                                </w:rPr>
                                <w:t>th</w:t>
                              </w:r>
                              <w:r w:rsidR="001A0962">
                                <w:rPr>
                                  <w:szCs w:val="24"/>
                                </w:rPr>
                                <w:t xml:space="preserve"> </w:t>
                              </w:r>
                              <w:r>
                                <w:rPr>
                                  <w:szCs w:val="24"/>
                                </w:rPr>
                                <w:t>February</w:t>
                              </w:r>
                              <w:r w:rsidR="001A0962">
                                <w:rPr>
                                  <w:szCs w:val="24"/>
                                </w:rPr>
                                <w:t xml:space="preserve"> </w:t>
                              </w:r>
                              <w:r w:rsidR="00E14E4B">
                                <w:rPr>
                                  <w:szCs w:val="24"/>
                                </w:rPr>
                                <w:t xml:space="preserve"> – </w:t>
                              </w:r>
                              <w:r>
                                <w:rPr>
                                  <w:szCs w:val="24"/>
                                </w:rPr>
                                <w:t>Jennifer</w:t>
                              </w:r>
                            </w:p>
                            <w:p w14:paraId="378FF9C7" w14:textId="77777777" w:rsidR="00E14E4B" w:rsidRDefault="00E13C7F" w:rsidP="00E14E4B">
                              <w:pPr>
                                <w:pStyle w:val="NoSpacing"/>
                                <w:rPr>
                                  <w:szCs w:val="24"/>
                                </w:rPr>
                              </w:pPr>
                              <w:r>
                                <w:rPr>
                                  <w:szCs w:val="24"/>
                                </w:rPr>
                                <w:t>19</w:t>
                              </w:r>
                              <w:r w:rsidRPr="00E13C7F">
                                <w:rPr>
                                  <w:szCs w:val="24"/>
                                  <w:vertAlign w:val="superscript"/>
                                </w:rPr>
                                <w:t>th</w:t>
                              </w:r>
                              <w:r>
                                <w:rPr>
                                  <w:szCs w:val="24"/>
                                </w:rPr>
                                <w:t xml:space="preserve"> February</w:t>
                              </w:r>
                              <w:r w:rsidR="001A0962">
                                <w:rPr>
                                  <w:szCs w:val="24"/>
                                </w:rPr>
                                <w:t xml:space="preserve"> </w:t>
                              </w:r>
                              <w:r w:rsidR="00E14E4B">
                                <w:rPr>
                                  <w:szCs w:val="24"/>
                                </w:rPr>
                                <w:t xml:space="preserve"> – </w:t>
                              </w:r>
                              <w:r w:rsidR="00BF63BC">
                                <w:rPr>
                                  <w:szCs w:val="24"/>
                                </w:rPr>
                                <w:t xml:space="preserve"> </w:t>
                              </w:r>
                              <w:r>
                                <w:rPr>
                                  <w:szCs w:val="24"/>
                                </w:rPr>
                                <w:t xml:space="preserve">Thorntons </w:t>
                              </w:r>
                            </w:p>
                            <w:p w14:paraId="296E143F" w14:textId="77777777" w:rsidR="00E14E4B" w:rsidRPr="002A04D5" w:rsidRDefault="00E13C7F" w:rsidP="00E14E4B">
                              <w:pPr>
                                <w:pStyle w:val="NoSpacing"/>
                              </w:pPr>
                              <w:r>
                                <w:t>26</w:t>
                              </w:r>
                              <w:r w:rsidR="001A0962" w:rsidRPr="001A0962">
                                <w:rPr>
                                  <w:vertAlign w:val="superscript"/>
                                </w:rPr>
                                <w:t>th</w:t>
                              </w:r>
                              <w:r w:rsidR="001A0962">
                                <w:t xml:space="preserve"> </w:t>
                              </w:r>
                              <w:r>
                                <w:t>February</w:t>
                              </w:r>
                              <w:r w:rsidR="001A0962">
                                <w:t xml:space="preserve"> - </w:t>
                              </w:r>
                              <w:r>
                                <w:t>Gary</w:t>
                              </w:r>
                            </w:p>
                            <w:p w14:paraId="7F0B7D44" w14:textId="77777777" w:rsidR="00E14E4B" w:rsidRDefault="00E14E4B" w:rsidP="00E1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09279D" id="Group 1" o:spid="_x0000_s1044" style="position:absolute;margin-left:2.25pt;margin-top:0;width:366.5pt;height:64.5pt;z-index:251688448" coordsize="4654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cGgMAAPkKAAAOAAAAZHJzL2Uyb0RvYy54bWzsVt9P2zAQfp+0/8Hy+0gTmo5GpKiDgSYh&#10;QIOJZ9exm2iO7dluk+6v39lpSmnZJpi2h4mX1D/uznefv/vq45O2FmjJjK2UzHF8MMCISaqKSs5z&#10;/OXu/N0RRtYRWRChJMvxill8Mnn75rjRGUtUqUTBDIIg0maNznHpnM6iyNKS1cQeKM0kbHJlauJg&#10;auZRYUgD0WsRJYPBKGqUKbRRlFkLq2fdJp6E+Jwz6q45t8whkWPIzYWvCd+Z/0aTY5LNDdFlRddp&#10;kBdkUZNKwqGbUGfEEbQw1V6ouqJGWcXdAVV1pDivKAs1QDXxYKeaC6MWOtQyz5q53sAE0O7g9OKw&#10;9Gp5YfStvjGARKPngEWY+Vpabmr/C1miNkC22kDGWocoLA5H6TBNAVkKe0fxOIZxwJSWAPyeGy0/&#10;/tox6o+NHiXTaKCHfUDA/hkCtyXRLABrM0DgxqCqyHGKkSQ1kPTOV/dBtSj1tfizwchjhFwLy8Dz&#10;ft3C4k+hGqdJCECyHq3kMBnGgx6tAdx4QGtTNMm0se6CqRr5QY4NEDjwiiwvrYNkwLQ38edaJari&#10;vBIiTHzTsFNh0JIA3YULaYLHIyshUZPj0SFc1O8iuPaJCBBPSO/JQnut0/IgdWCEkVsJ5m2E/Mw4&#10;gBvo80SOhFImN3kGa2/FoaLnOK7tH7J6jnNXB3iEk5V0G+e6ksp0KD2GtvjaA8M7e7iYrbr90LWz&#10;NrAqPurJMlPFCjhkVKdCVtPzCm75klh3QwzIDhADpNRdw4cLBbek1iOMSmW+P7Xu7aEXYBejBmQs&#10;x/bbghiGkfgkoUvG8XDodS9Mhun7BCZme2e2vSMX9akC6sQg2pqGobd3oh9yo+p7UNypPxW2iKRw&#10;do5dPzx1nbiCYlM2nQYjUDpN3KW81dSH9jB7Dt+198ToNdEdtMiV6vuSZDt872y9p1TThVO8Cs3g&#10;ge5QXV8AaETXsH9dLEZ7YjHq7/mZYpEcjhL4K8NoX12TZJz4Rt1R11e96JTw/9SLcc+jV734N3oR&#10;nhrwvgr/ruu3oH/Abc+Dvjy8WCc/AAAA//8DAFBLAwQUAAYACAAAACEAl6vo7twAAAAGAQAADwAA&#10;AGRycy9kb3ducmV2LnhtbEyPQUvDQBCF74L/YRnBm92ktbbGbEop6qkItoL0Nk2mSWh2NmS3Sfrv&#10;HU96fLyPN9+kq9E2qqfO144NxJMIFHHuippLA1/7t4clKB+QC2wck4EreVhltzcpJoUb+JP6XSiV&#10;jLBP0EAVQpto7fOKLPqJa4mlO7nOYpDYlbrocJBx2+hpFD1pizXLhQpb2lSUn3cXa+B9wGE9i1/7&#10;7fm0uR7284/vbUzG3N+N6xdQgcbwB8OvvqhDJk5Hd+HCq8bA41xAA/KPlIvZQuJRqOlzBDpL9X/9&#10;7AcAAP//AwBQSwECLQAUAAYACAAAACEAtoM4kv4AAADhAQAAEwAAAAAAAAAAAAAAAAAAAAAAW0Nv&#10;bnRlbnRfVHlwZXNdLnhtbFBLAQItABQABgAIAAAAIQA4/SH/1gAAAJQBAAALAAAAAAAAAAAAAAAA&#10;AC8BAABfcmVscy8ucmVsc1BLAQItABQABgAIAAAAIQAo+7ccGgMAAPkKAAAOAAAAAAAAAAAAAAAA&#10;AC4CAABkcnMvZTJvRG9jLnhtbFBLAQItABQABgAIAAAAIQCXq+ju3AAAAAYBAAAPAAAAAAAAAAAA&#10;AAAAAHQFAABkcnMvZG93bnJldi54bWxQSwUGAAAAAAQABADzAAAAfQYAAAAA&#10;">
                <v:shape id="Text Box 5" o:spid="_x0000_s1045" type="#_x0000_t202" style="position:absolute;top:95;width:2324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7zwQAAANoAAAAPAAAAZHJzL2Rvd25yZXYueG1sRI9BawIx&#10;FITvhf6H8IReimYVFFmNIgXRehG1BY+PzXOzuHlZkqjrvzeC4HGYmW+Y6by1tbiSD5VjBf1eBoK4&#10;cLriUsHfYdkdgwgRWWPtmBTcKcB89vkxxVy7G+/ouo+lSBAOOSowMTa5lKEwZDH0XEOcvJPzFmOS&#10;vpTa4y3BbS0HWTaSFitOCwYb+jFUnPcXq4DbgY8jswkH16zOv6stHbf/30p9ddrFBESkNr7Dr/Za&#10;KxjC80q6AXL2AAAA//8DAFBLAQItABQABgAIAAAAIQDb4fbL7gAAAIUBAAATAAAAAAAAAAAAAAAA&#10;AAAAAABbQ29udGVudF9UeXBlc10ueG1sUEsBAi0AFAAGAAgAAAAhAFr0LFu/AAAAFQEAAAsAAAAA&#10;AAAAAAAAAAAAHwEAAF9yZWxzLy5yZWxzUEsBAi0AFAAGAAgAAAAhACCGnvPBAAAA2gAAAA8AAAAA&#10;AAAAAAAAAAAABwIAAGRycy9kb3ducmV2LnhtbFBLBQYAAAAAAwADALcAAAD1AgAAAAA=&#10;" fillcolor="white [3201]" strokecolor="black [3213]" strokeweight=".5pt">
                  <v:textbox>
                    <w:txbxContent>
                      <w:p w14:paraId="560D8594" w14:textId="77777777" w:rsidR="00CF212F" w:rsidRDefault="00CF212F" w:rsidP="004C6618">
                        <w:pPr>
                          <w:pStyle w:val="NoSpacing"/>
                          <w:rPr>
                            <w:b/>
                            <w:sz w:val="24"/>
                            <w:szCs w:val="24"/>
                          </w:rPr>
                        </w:pPr>
                        <w:r w:rsidRPr="00022DD0">
                          <w:rPr>
                            <w:b/>
                            <w:sz w:val="24"/>
                            <w:szCs w:val="24"/>
                          </w:rPr>
                          <w:t>Bible Readers Rota</w:t>
                        </w:r>
                        <w:r>
                          <w:rPr>
                            <w:b/>
                            <w:sz w:val="24"/>
                            <w:szCs w:val="24"/>
                          </w:rPr>
                          <w:t xml:space="preserve"> – St John’s</w:t>
                        </w:r>
                      </w:p>
                      <w:p w14:paraId="5FCA4FB0" w14:textId="77777777" w:rsidR="00E13C7F" w:rsidRDefault="00E13C7F" w:rsidP="004C6618">
                        <w:pPr>
                          <w:pStyle w:val="NoSpacing"/>
                          <w:rPr>
                            <w:szCs w:val="24"/>
                          </w:rPr>
                        </w:pPr>
                        <w:r>
                          <w:rPr>
                            <w:szCs w:val="24"/>
                          </w:rPr>
                          <w:t>12</w:t>
                        </w:r>
                        <w:r w:rsidR="001A0962" w:rsidRPr="001A0962">
                          <w:rPr>
                            <w:szCs w:val="24"/>
                            <w:vertAlign w:val="superscript"/>
                          </w:rPr>
                          <w:t>th</w:t>
                        </w:r>
                        <w:r w:rsidR="001A0962">
                          <w:rPr>
                            <w:szCs w:val="24"/>
                          </w:rPr>
                          <w:t xml:space="preserve"> </w:t>
                        </w:r>
                        <w:r>
                          <w:rPr>
                            <w:szCs w:val="24"/>
                          </w:rPr>
                          <w:t>February</w:t>
                        </w:r>
                        <w:r w:rsidR="001A0962">
                          <w:rPr>
                            <w:szCs w:val="24"/>
                          </w:rPr>
                          <w:t xml:space="preserve"> </w:t>
                        </w:r>
                        <w:r w:rsidR="001B74D6">
                          <w:rPr>
                            <w:szCs w:val="24"/>
                          </w:rPr>
                          <w:t>–</w:t>
                        </w:r>
                        <w:r>
                          <w:rPr>
                            <w:szCs w:val="24"/>
                          </w:rPr>
                          <w:t xml:space="preserve"> Cathy Donnelly</w:t>
                        </w:r>
                      </w:p>
                      <w:p w14:paraId="6F5FF35E" w14:textId="77777777" w:rsidR="00E13C7F" w:rsidRDefault="00E13C7F" w:rsidP="004C6618">
                        <w:pPr>
                          <w:pStyle w:val="NoSpacing"/>
                          <w:rPr>
                            <w:szCs w:val="24"/>
                          </w:rPr>
                        </w:pPr>
                        <w:r>
                          <w:rPr>
                            <w:szCs w:val="24"/>
                          </w:rPr>
                          <w:t>19</w:t>
                        </w:r>
                        <w:r w:rsidRPr="00E13C7F">
                          <w:rPr>
                            <w:szCs w:val="24"/>
                            <w:vertAlign w:val="superscript"/>
                          </w:rPr>
                          <w:t>th</w:t>
                        </w:r>
                        <w:r>
                          <w:rPr>
                            <w:szCs w:val="24"/>
                          </w:rPr>
                          <w:t xml:space="preserve"> February</w:t>
                        </w:r>
                        <w:r w:rsidR="001B74D6">
                          <w:rPr>
                            <w:szCs w:val="24"/>
                          </w:rPr>
                          <w:t xml:space="preserve"> –</w:t>
                        </w:r>
                        <w:r>
                          <w:rPr>
                            <w:szCs w:val="24"/>
                          </w:rPr>
                          <w:t xml:space="preserve"> Reggie Cunningham</w:t>
                        </w:r>
                      </w:p>
                      <w:p w14:paraId="4F085495" w14:textId="77777777" w:rsidR="001B74D6" w:rsidRDefault="00E13C7F" w:rsidP="004C6618">
                        <w:pPr>
                          <w:pStyle w:val="NoSpacing"/>
                          <w:rPr>
                            <w:szCs w:val="24"/>
                          </w:rPr>
                        </w:pPr>
                        <w:r>
                          <w:rPr>
                            <w:szCs w:val="24"/>
                          </w:rPr>
                          <w:t>26</w:t>
                        </w:r>
                        <w:r w:rsidR="001B74D6" w:rsidRPr="001B74D6">
                          <w:rPr>
                            <w:szCs w:val="24"/>
                            <w:vertAlign w:val="superscript"/>
                          </w:rPr>
                          <w:t>th</w:t>
                        </w:r>
                        <w:r w:rsidR="001B74D6">
                          <w:rPr>
                            <w:szCs w:val="24"/>
                          </w:rPr>
                          <w:t xml:space="preserve"> </w:t>
                        </w:r>
                        <w:r>
                          <w:rPr>
                            <w:szCs w:val="24"/>
                          </w:rPr>
                          <w:t xml:space="preserve">February </w:t>
                        </w:r>
                        <w:r w:rsidR="001B74D6">
                          <w:rPr>
                            <w:szCs w:val="24"/>
                          </w:rPr>
                          <w:t>– Rachael Lipscombe</w:t>
                        </w:r>
                      </w:p>
                      <w:p w14:paraId="0DA1C6A7" w14:textId="77777777" w:rsidR="001A0962" w:rsidRPr="002A04D5" w:rsidRDefault="001A0962" w:rsidP="004C6618">
                        <w:pPr>
                          <w:pStyle w:val="NoSpacing"/>
                        </w:pPr>
                      </w:p>
                      <w:p w14:paraId="124EA513" w14:textId="77777777" w:rsidR="00CF212F" w:rsidRDefault="00CF212F"/>
                    </w:txbxContent>
                  </v:textbox>
                </v:shape>
                <v:shape id="_x0000_s1046" type="#_x0000_t202" style="position:absolute;left:23622;width:22923;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CEwwAAANoAAAAPAAAAZHJzL2Rvd25yZXYueG1sRI/BasMw&#10;EETvhfyD2EAuJZHjgylulFAKIUkvpk4LPS7WxjKxVkZSYvfvq0Khx2Fm3jCb3WR7cScfOscK1qsM&#10;BHHjdMetgo/zfvkEIkRkjb1jUvBNAXbb2cMGS+1Gfqd7HVuRIBxKVGBiHEopQ2PIYli5gTh5F+ct&#10;xiR9K7XHMcFtL/MsK6TFjtOCwYFeDTXX+mYV8JT7WJi3cHbD4Xo6VPRVfT4qtZhPL88gIk3xP/zX&#10;PmoFBfxeSTdAbn8AAAD//wMAUEsBAi0AFAAGAAgAAAAhANvh9svuAAAAhQEAABMAAAAAAAAAAAAA&#10;AAAAAAAAAFtDb250ZW50X1R5cGVzXS54bWxQSwECLQAUAAYACAAAACEAWvQsW78AAAAVAQAACwAA&#10;AAAAAAAAAAAAAAAfAQAAX3JlbHMvLnJlbHNQSwECLQAUAAYACAAAACEA0FQAhMMAAADaAAAADwAA&#10;AAAAAAAAAAAAAAAHAgAAZHJzL2Rvd25yZXYueG1sUEsFBgAAAAADAAMAtwAAAPcCAAAAAA==&#10;" fillcolor="white [3201]" strokecolor="black [3213]" strokeweight=".5pt">
                  <v:textbox>
                    <w:txbxContent>
                      <w:p w14:paraId="4B0DED68" w14:textId="77777777" w:rsidR="00E14E4B" w:rsidRDefault="00E14E4B" w:rsidP="00E14E4B">
                        <w:pPr>
                          <w:pStyle w:val="NoSpacing"/>
                          <w:rPr>
                            <w:b/>
                            <w:sz w:val="24"/>
                            <w:szCs w:val="24"/>
                          </w:rPr>
                        </w:pPr>
                        <w:r w:rsidRPr="00022DD0">
                          <w:rPr>
                            <w:b/>
                            <w:sz w:val="24"/>
                            <w:szCs w:val="24"/>
                          </w:rPr>
                          <w:t>Bible Readers Rota</w:t>
                        </w:r>
                        <w:r>
                          <w:rPr>
                            <w:b/>
                            <w:sz w:val="24"/>
                            <w:szCs w:val="24"/>
                          </w:rPr>
                          <w:t xml:space="preserve"> – Druminiskill</w:t>
                        </w:r>
                      </w:p>
                      <w:p w14:paraId="70599402" w14:textId="77777777" w:rsidR="00E14E4B" w:rsidRDefault="00E13C7F" w:rsidP="00E14E4B">
                        <w:pPr>
                          <w:pStyle w:val="NoSpacing"/>
                          <w:rPr>
                            <w:szCs w:val="24"/>
                          </w:rPr>
                        </w:pPr>
                        <w:r>
                          <w:rPr>
                            <w:szCs w:val="24"/>
                          </w:rPr>
                          <w:t>12</w:t>
                        </w:r>
                        <w:r w:rsidR="001A0962" w:rsidRPr="001A0962">
                          <w:rPr>
                            <w:szCs w:val="24"/>
                            <w:vertAlign w:val="superscript"/>
                          </w:rPr>
                          <w:t>th</w:t>
                        </w:r>
                        <w:r w:rsidR="001A0962">
                          <w:rPr>
                            <w:szCs w:val="24"/>
                          </w:rPr>
                          <w:t xml:space="preserve"> </w:t>
                        </w:r>
                        <w:r>
                          <w:rPr>
                            <w:szCs w:val="24"/>
                          </w:rPr>
                          <w:t>February</w:t>
                        </w:r>
                        <w:r w:rsidR="001A0962">
                          <w:rPr>
                            <w:szCs w:val="24"/>
                          </w:rPr>
                          <w:t xml:space="preserve"> </w:t>
                        </w:r>
                        <w:r w:rsidR="00E14E4B">
                          <w:rPr>
                            <w:szCs w:val="24"/>
                          </w:rPr>
                          <w:t xml:space="preserve"> – </w:t>
                        </w:r>
                        <w:r>
                          <w:rPr>
                            <w:szCs w:val="24"/>
                          </w:rPr>
                          <w:t>Jennifer</w:t>
                        </w:r>
                      </w:p>
                      <w:p w14:paraId="378FF9C7" w14:textId="77777777" w:rsidR="00E14E4B" w:rsidRDefault="00E13C7F" w:rsidP="00E14E4B">
                        <w:pPr>
                          <w:pStyle w:val="NoSpacing"/>
                          <w:rPr>
                            <w:szCs w:val="24"/>
                          </w:rPr>
                        </w:pPr>
                        <w:r>
                          <w:rPr>
                            <w:szCs w:val="24"/>
                          </w:rPr>
                          <w:t>19</w:t>
                        </w:r>
                        <w:r w:rsidRPr="00E13C7F">
                          <w:rPr>
                            <w:szCs w:val="24"/>
                            <w:vertAlign w:val="superscript"/>
                          </w:rPr>
                          <w:t>th</w:t>
                        </w:r>
                        <w:r>
                          <w:rPr>
                            <w:szCs w:val="24"/>
                          </w:rPr>
                          <w:t xml:space="preserve"> February</w:t>
                        </w:r>
                        <w:r w:rsidR="001A0962">
                          <w:rPr>
                            <w:szCs w:val="24"/>
                          </w:rPr>
                          <w:t xml:space="preserve"> </w:t>
                        </w:r>
                        <w:r w:rsidR="00E14E4B">
                          <w:rPr>
                            <w:szCs w:val="24"/>
                          </w:rPr>
                          <w:t xml:space="preserve"> – </w:t>
                        </w:r>
                        <w:r w:rsidR="00BF63BC">
                          <w:rPr>
                            <w:szCs w:val="24"/>
                          </w:rPr>
                          <w:t xml:space="preserve"> </w:t>
                        </w:r>
                        <w:r>
                          <w:rPr>
                            <w:szCs w:val="24"/>
                          </w:rPr>
                          <w:t xml:space="preserve">Thorntons </w:t>
                        </w:r>
                      </w:p>
                      <w:p w14:paraId="296E143F" w14:textId="77777777" w:rsidR="00E14E4B" w:rsidRPr="002A04D5" w:rsidRDefault="00E13C7F" w:rsidP="00E14E4B">
                        <w:pPr>
                          <w:pStyle w:val="NoSpacing"/>
                        </w:pPr>
                        <w:r>
                          <w:t>26</w:t>
                        </w:r>
                        <w:r w:rsidR="001A0962" w:rsidRPr="001A0962">
                          <w:rPr>
                            <w:vertAlign w:val="superscript"/>
                          </w:rPr>
                          <w:t>th</w:t>
                        </w:r>
                        <w:r w:rsidR="001A0962">
                          <w:t xml:space="preserve"> </w:t>
                        </w:r>
                        <w:r>
                          <w:t>February</w:t>
                        </w:r>
                        <w:r w:rsidR="001A0962">
                          <w:t xml:space="preserve"> - </w:t>
                        </w:r>
                        <w:r>
                          <w:t>Gary</w:t>
                        </w:r>
                      </w:p>
                      <w:p w14:paraId="7F0B7D44" w14:textId="77777777" w:rsidR="00E14E4B" w:rsidRDefault="00E14E4B" w:rsidP="00E14E4B"/>
                    </w:txbxContent>
                  </v:textbox>
                </v:shape>
              </v:group>
            </w:pict>
          </mc:Fallback>
        </mc:AlternateContent>
      </w:r>
    </w:p>
    <w:sectPr w:rsidR="0066532B" w:rsidSect="00A34F6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6B"/>
    <w:rsid w:val="00005530"/>
    <w:rsid w:val="0000598A"/>
    <w:rsid w:val="00022DD0"/>
    <w:rsid w:val="0006426E"/>
    <w:rsid w:val="000B27A1"/>
    <w:rsid w:val="000D6B92"/>
    <w:rsid w:val="000E356F"/>
    <w:rsid w:val="000F289A"/>
    <w:rsid w:val="001271A1"/>
    <w:rsid w:val="001275CA"/>
    <w:rsid w:val="0014407B"/>
    <w:rsid w:val="00165F5A"/>
    <w:rsid w:val="001A0962"/>
    <w:rsid w:val="001B74D6"/>
    <w:rsid w:val="001F052D"/>
    <w:rsid w:val="001F27FE"/>
    <w:rsid w:val="0022188D"/>
    <w:rsid w:val="00223B66"/>
    <w:rsid w:val="0022559E"/>
    <w:rsid w:val="00253F64"/>
    <w:rsid w:val="00265E92"/>
    <w:rsid w:val="00273358"/>
    <w:rsid w:val="002A04D5"/>
    <w:rsid w:val="00336954"/>
    <w:rsid w:val="00351BCF"/>
    <w:rsid w:val="003645ED"/>
    <w:rsid w:val="0039506D"/>
    <w:rsid w:val="003B47C4"/>
    <w:rsid w:val="003F344B"/>
    <w:rsid w:val="00411E50"/>
    <w:rsid w:val="004541B9"/>
    <w:rsid w:val="0045568A"/>
    <w:rsid w:val="004748EA"/>
    <w:rsid w:val="004A2387"/>
    <w:rsid w:val="004A2495"/>
    <w:rsid w:val="004C6618"/>
    <w:rsid w:val="004C7E41"/>
    <w:rsid w:val="005112C8"/>
    <w:rsid w:val="00546931"/>
    <w:rsid w:val="00551751"/>
    <w:rsid w:val="005556E0"/>
    <w:rsid w:val="00576875"/>
    <w:rsid w:val="00581F6D"/>
    <w:rsid w:val="00592975"/>
    <w:rsid w:val="0059459D"/>
    <w:rsid w:val="005F26DB"/>
    <w:rsid w:val="006154C0"/>
    <w:rsid w:val="00630B22"/>
    <w:rsid w:val="00647B96"/>
    <w:rsid w:val="0065266A"/>
    <w:rsid w:val="0066532B"/>
    <w:rsid w:val="0067565A"/>
    <w:rsid w:val="00690745"/>
    <w:rsid w:val="0069518E"/>
    <w:rsid w:val="006B3FC8"/>
    <w:rsid w:val="006B6273"/>
    <w:rsid w:val="006E7496"/>
    <w:rsid w:val="00730F61"/>
    <w:rsid w:val="0073239C"/>
    <w:rsid w:val="0075321E"/>
    <w:rsid w:val="0078753A"/>
    <w:rsid w:val="00790BF6"/>
    <w:rsid w:val="007C2042"/>
    <w:rsid w:val="007C6764"/>
    <w:rsid w:val="007D024B"/>
    <w:rsid w:val="007E582A"/>
    <w:rsid w:val="00834BE4"/>
    <w:rsid w:val="008730B4"/>
    <w:rsid w:val="008B227F"/>
    <w:rsid w:val="008F33FA"/>
    <w:rsid w:val="009026EE"/>
    <w:rsid w:val="009131D4"/>
    <w:rsid w:val="00972CEC"/>
    <w:rsid w:val="009D53DC"/>
    <w:rsid w:val="009D77E2"/>
    <w:rsid w:val="009F0F01"/>
    <w:rsid w:val="00A2261C"/>
    <w:rsid w:val="00A272EC"/>
    <w:rsid w:val="00A34F6B"/>
    <w:rsid w:val="00A4195F"/>
    <w:rsid w:val="00A73AE2"/>
    <w:rsid w:val="00A7771D"/>
    <w:rsid w:val="00AB64FA"/>
    <w:rsid w:val="00AC51B0"/>
    <w:rsid w:val="00B27FF1"/>
    <w:rsid w:val="00B44457"/>
    <w:rsid w:val="00B4760E"/>
    <w:rsid w:val="00B53FAD"/>
    <w:rsid w:val="00B821B1"/>
    <w:rsid w:val="00B82D55"/>
    <w:rsid w:val="00BA4317"/>
    <w:rsid w:val="00BB2F93"/>
    <w:rsid w:val="00BE6692"/>
    <w:rsid w:val="00BE6730"/>
    <w:rsid w:val="00BF63BC"/>
    <w:rsid w:val="00C06B87"/>
    <w:rsid w:val="00C20244"/>
    <w:rsid w:val="00C40651"/>
    <w:rsid w:val="00C6564C"/>
    <w:rsid w:val="00C70266"/>
    <w:rsid w:val="00C90E49"/>
    <w:rsid w:val="00C93ED2"/>
    <w:rsid w:val="00CA3FB3"/>
    <w:rsid w:val="00CA5794"/>
    <w:rsid w:val="00CF1C2D"/>
    <w:rsid w:val="00CF212F"/>
    <w:rsid w:val="00D01D4D"/>
    <w:rsid w:val="00D20B50"/>
    <w:rsid w:val="00D425E3"/>
    <w:rsid w:val="00D605C8"/>
    <w:rsid w:val="00D61A68"/>
    <w:rsid w:val="00D80CF2"/>
    <w:rsid w:val="00DE1707"/>
    <w:rsid w:val="00E04EF8"/>
    <w:rsid w:val="00E13C7F"/>
    <w:rsid w:val="00E14E4B"/>
    <w:rsid w:val="00E67A26"/>
    <w:rsid w:val="00E7463E"/>
    <w:rsid w:val="00E766A3"/>
    <w:rsid w:val="00E7728E"/>
    <w:rsid w:val="00E82FB7"/>
    <w:rsid w:val="00E86DCF"/>
    <w:rsid w:val="00EA4E52"/>
    <w:rsid w:val="00EB7EE4"/>
    <w:rsid w:val="00EC5F1A"/>
    <w:rsid w:val="00ED357D"/>
    <w:rsid w:val="00F27952"/>
    <w:rsid w:val="00F45B8D"/>
    <w:rsid w:val="00F76AB4"/>
    <w:rsid w:val="00F94283"/>
    <w:rsid w:val="00FC46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EF57"/>
  <w15:chartTrackingRefBased/>
  <w15:docId w15:val="{E249B469-DB45-4714-AF41-D639BCE2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749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4F6B"/>
    <w:pPr>
      <w:spacing w:after="0" w:line="240" w:lineRule="auto"/>
    </w:pPr>
  </w:style>
  <w:style w:type="table" w:styleId="TableGrid">
    <w:name w:val="Table Grid"/>
    <w:basedOn w:val="TableNormal"/>
    <w:uiPriority w:val="39"/>
    <w:rsid w:val="004C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DD0"/>
    <w:rPr>
      <w:rFonts w:ascii="Segoe UI" w:hAnsi="Segoe UI" w:cs="Segoe UI"/>
      <w:sz w:val="18"/>
      <w:szCs w:val="18"/>
    </w:rPr>
  </w:style>
  <w:style w:type="paragraph" w:styleId="Header">
    <w:name w:val="header"/>
    <w:aliases w:val="Char2 Char,Char2"/>
    <w:basedOn w:val="Normal"/>
    <w:link w:val="HeaderChar"/>
    <w:rsid w:val="004A2495"/>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Char2 Char Char,Char2 Char1"/>
    <w:basedOn w:val="DefaultParagraphFont"/>
    <w:link w:val="Header"/>
    <w:rsid w:val="004A2495"/>
    <w:rPr>
      <w:rFonts w:ascii="Times New Roman" w:eastAsia="Times New Roman" w:hAnsi="Times New Roman" w:cs="Times New Roman"/>
      <w:sz w:val="24"/>
      <w:szCs w:val="24"/>
      <w:lang w:val="en-GB"/>
    </w:rPr>
  </w:style>
  <w:style w:type="paragraph" w:customStyle="1" w:styleId="DefaultStyle">
    <w:name w:val="Default Style"/>
    <w:rsid w:val="00273358"/>
    <w:pPr>
      <w:widowControl w:val="0"/>
      <w:suppressAutoHyphens/>
      <w:spacing w:line="256" w:lineRule="auto"/>
      <w:textAlignment w:val="baseline"/>
    </w:pPr>
    <w:rPr>
      <w:rFonts w:ascii="Times New Roman" w:eastAsia="Lucida Sans Unicode" w:hAnsi="Times New Roman" w:cs="Mangal"/>
      <w:sz w:val="24"/>
      <w:szCs w:val="24"/>
      <w:lang w:val="en-GB" w:eastAsia="zh-CN" w:bidi="hi-IN"/>
    </w:rPr>
  </w:style>
  <w:style w:type="character" w:customStyle="1" w:styleId="InternetLink">
    <w:name w:val="Internet Link"/>
    <w:rsid w:val="00273358"/>
    <w:rPr>
      <w:color w:val="0000FF"/>
      <w:u w:val="single"/>
    </w:rPr>
  </w:style>
  <w:style w:type="character" w:customStyle="1" w:styleId="Heading2Char">
    <w:name w:val="Heading 2 Char"/>
    <w:basedOn w:val="DefaultParagraphFont"/>
    <w:link w:val="Heading2"/>
    <w:uiPriority w:val="9"/>
    <w:rsid w:val="006E7496"/>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6E749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wvnum">
    <w:name w:val="cwvnum"/>
    <w:basedOn w:val="DefaultParagraphFont"/>
    <w:rsid w:val="006E7496"/>
  </w:style>
  <w:style w:type="character" w:customStyle="1" w:styleId="redlight">
    <w:name w:val="redlight"/>
    <w:basedOn w:val="DefaultParagraphFont"/>
    <w:rsid w:val="006E7496"/>
  </w:style>
  <w:style w:type="character" w:customStyle="1" w:styleId="vv">
    <w:name w:val="vv"/>
    <w:basedOn w:val="DefaultParagraphFont"/>
    <w:rsid w:val="0069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2426">
      <w:bodyDiv w:val="1"/>
      <w:marLeft w:val="0"/>
      <w:marRight w:val="0"/>
      <w:marTop w:val="0"/>
      <w:marBottom w:val="0"/>
      <w:divBdr>
        <w:top w:val="none" w:sz="0" w:space="0" w:color="auto"/>
        <w:left w:val="none" w:sz="0" w:space="0" w:color="auto"/>
        <w:bottom w:val="none" w:sz="0" w:space="0" w:color="auto"/>
        <w:right w:val="none" w:sz="0" w:space="0" w:color="auto"/>
      </w:divBdr>
    </w:div>
    <w:div w:id="1219242052">
      <w:bodyDiv w:val="1"/>
      <w:marLeft w:val="0"/>
      <w:marRight w:val="0"/>
      <w:marTop w:val="0"/>
      <w:marBottom w:val="0"/>
      <w:divBdr>
        <w:top w:val="none" w:sz="0" w:space="0" w:color="auto"/>
        <w:left w:val="none" w:sz="0" w:space="0" w:color="auto"/>
        <w:bottom w:val="none" w:sz="0" w:space="0" w:color="auto"/>
        <w:right w:val="none" w:sz="0" w:space="0" w:color="auto"/>
      </w:divBdr>
    </w:div>
    <w:div w:id="18379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rady101@live.co.uk" TargetMode="External"/><Relationship Id="rId4" Type="http://schemas.openxmlformats.org/officeDocument/2006/relationships/hyperlink" Target="mailto:mbrady101@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west</dc:creator>
  <cp:keywords/>
  <dc:description/>
  <cp:lastModifiedBy>catherine Burleigh</cp:lastModifiedBy>
  <cp:revision>2</cp:revision>
  <cp:lastPrinted>2023-02-04T13:18:00Z</cp:lastPrinted>
  <dcterms:created xsi:type="dcterms:W3CDTF">2023-02-09T12:19:00Z</dcterms:created>
  <dcterms:modified xsi:type="dcterms:W3CDTF">2023-02-09T12:19:00Z</dcterms:modified>
</cp:coreProperties>
</file>